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9FA43" w14:textId="77777777" w:rsidR="00731C04" w:rsidRPr="00295175" w:rsidRDefault="00731C04" w:rsidP="00731C04">
      <w:pPr>
        <w:spacing w:after="0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295175">
        <w:rPr>
          <w:rFonts w:ascii="Times New Roman" w:hAnsi="Times New Roman" w:cs="Times New Roman"/>
          <w:sz w:val="36"/>
          <w:szCs w:val="36"/>
          <w:u w:val="single"/>
        </w:rPr>
        <w:t xml:space="preserve">Протокол от състезанието </w:t>
      </w:r>
    </w:p>
    <w:p w14:paraId="4402BD13" w14:textId="0160FEEF" w:rsidR="00731C04" w:rsidRDefault="00731C04" w:rsidP="00731C04">
      <w:pPr>
        <w:spacing w:after="0"/>
        <w:jc w:val="center"/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</w:pPr>
      <w:r w:rsidRPr="002E78B3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>„</w:t>
      </w:r>
      <w:r w:rsidR="00AA016E">
        <w:rPr>
          <w:rFonts w:ascii="Times New Roman" w:hAnsi="Times New Roman" w:cs="Times New Roman"/>
          <w:i/>
          <w:color w:val="000000" w:themeColor="text1"/>
          <w:sz w:val="36"/>
          <w:szCs w:val="36"/>
          <w:u w:val="single"/>
        </w:rPr>
        <w:t xml:space="preserve">Родна реч – </w:t>
      </w:r>
      <w:r w:rsidR="00501515">
        <w:rPr>
          <w:rFonts w:ascii="Times New Roman" w:hAnsi="Times New Roman" w:cs="Times New Roman"/>
          <w:i/>
          <w:color w:val="000000" w:themeColor="text1"/>
          <w:sz w:val="36"/>
          <w:szCs w:val="36"/>
          <w:u w:val="single"/>
        </w:rPr>
        <w:t>зимен</w:t>
      </w:r>
      <w:r w:rsidR="00AA016E">
        <w:rPr>
          <w:rFonts w:ascii="Times New Roman" w:hAnsi="Times New Roman" w:cs="Times New Roman"/>
          <w:i/>
          <w:color w:val="000000" w:themeColor="text1"/>
          <w:sz w:val="36"/>
          <w:szCs w:val="36"/>
          <w:u w:val="single"/>
        </w:rPr>
        <w:t xml:space="preserve"> кръг</w:t>
      </w:r>
      <w:r>
        <w:rPr>
          <w:rFonts w:ascii="Times New Roman" w:hAnsi="Times New Roman" w:cs="Times New Roman"/>
          <w:i/>
          <w:color w:val="000000" w:themeColor="text1"/>
          <w:sz w:val="36"/>
          <w:szCs w:val="36"/>
          <w:u w:val="single"/>
        </w:rPr>
        <w:t xml:space="preserve"> </w:t>
      </w:r>
      <w:r w:rsidRPr="002E78B3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>”</w:t>
      </w:r>
      <w:r w:rsidR="00B1729F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 xml:space="preserve"> 1</w:t>
      </w:r>
      <w:r w:rsidR="00501515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>8</w:t>
      </w:r>
      <w:r w:rsidR="00B1729F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>.</w:t>
      </w:r>
      <w:r w:rsidR="00501515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>0</w:t>
      </w:r>
      <w:r w:rsidR="00B1729F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>1.202</w:t>
      </w:r>
      <w:r w:rsidR="00501515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>6</w:t>
      </w:r>
      <w:r w:rsidR="00B1729F"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  <w:t xml:space="preserve"> г.</w:t>
      </w:r>
    </w:p>
    <w:p w14:paraId="590ED2CD" w14:textId="77777777" w:rsidR="000B66A0" w:rsidRPr="002E78B3" w:rsidRDefault="000B66A0" w:rsidP="00731C04">
      <w:pPr>
        <w:spacing w:after="0"/>
        <w:jc w:val="center"/>
        <w:rPr>
          <w:rFonts w:ascii="Times New Roman" w:hAnsi="Times New Roman" w:cs="Times New Roman"/>
          <w:color w:val="000000" w:themeColor="text1"/>
          <w:sz w:val="36"/>
          <w:szCs w:val="36"/>
          <w:u w:val="single"/>
        </w:rPr>
      </w:pPr>
    </w:p>
    <w:p w14:paraId="26D6BCC2" w14:textId="35AECE74" w:rsidR="00731C04" w:rsidRPr="000B66A0" w:rsidRDefault="000B66A0" w:rsidP="00731C04">
      <w:pPr>
        <w:rPr>
          <w:b/>
          <w:bCs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B66A0">
        <w:rPr>
          <w:b/>
          <w:bCs/>
          <w:sz w:val="24"/>
          <w:szCs w:val="24"/>
        </w:rPr>
        <w:tab/>
        <w:t>Мах. брой точки - 30</w:t>
      </w:r>
    </w:p>
    <w:p w14:paraId="52371096" w14:textId="77777777" w:rsidR="000B66A0" w:rsidRDefault="000B66A0" w:rsidP="00731C04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50"/>
        <w:gridCol w:w="4428"/>
        <w:gridCol w:w="959"/>
        <w:gridCol w:w="1132"/>
      </w:tblGrid>
      <w:tr w:rsidR="00731C04" w14:paraId="25F0F24B" w14:textId="77777777" w:rsidTr="002414DD">
        <w:trPr>
          <w:jc w:val="center"/>
        </w:trPr>
        <w:tc>
          <w:tcPr>
            <w:tcW w:w="850" w:type="dxa"/>
          </w:tcPr>
          <w:p w14:paraId="171414E1" w14:textId="77777777" w:rsidR="00731C04" w:rsidRPr="00295175" w:rsidRDefault="00731C04" w:rsidP="002414DD">
            <w:pPr>
              <w:jc w:val="center"/>
              <w:rPr>
                <w:rFonts w:ascii="Times New Roman" w:hAnsi="Times New Roman" w:cs="Times New Roman"/>
              </w:rPr>
            </w:pPr>
            <w:r w:rsidRPr="0029517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428" w:type="dxa"/>
          </w:tcPr>
          <w:p w14:paraId="7871AA44" w14:textId="77777777" w:rsidR="00731C04" w:rsidRPr="00295175" w:rsidRDefault="00731C04" w:rsidP="002414DD">
            <w:pPr>
              <w:jc w:val="center"/>
              <w:rPr>
                <w:rFonts w:ascii="Times New Roman" w:hAnsi="Times New Roman" w:cs="Times New Roman"/>
              </w:rPr>
            </w:pPr>
            <w:r w:rsidRPr="00295175">
              <w:rPr>
                <w:rFonts w:ascii="Times New Roman" w:hAnsi="Times New Roman" w:cs="Times New Roman"/>
              </w:rPr>
              <w:t xml:space="preserve">Трите имена на </w:t>
            </w:r>
            <w:r>
              <w:rPr>
                <w:rFonts w:ascii="Times New Roman" w:hAnsi="Times New Roman" w:cs="Times New Roman"/>
              </w:rPr>
              <w:t>ученика</w:t>
            </w:r>
          </w:p>
        </w:tc>
        <w:tc>
          <w:tcPr>
            <w:tcW w:w="959" w:type="dxa"/>
          </w:tcPr>
          <w:p w14:paraId="3B9DEB30" w14:textId="77777777" w:rsidR="00731C04" w:rsidRPr="00295175" w:rsidRDefault="00731C04" w:rsidP="00EC2D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</w:t>
            </w:r>
          </w:p>
        </w:tc>
        <w:tc>
          <w:tcPr>
            <w:tcW w:w="1132" w:type="dxa"/>
          </w:tcPr>
          <w:p w14:paraId="34546D46" w14:textId="77777777" w:rsidR="00731C04" w:rsidRPr="00295175" w:rsidRDefault="00731C04" w:rsidP="00EC2D5A">
            <w:pPr>
              <w:jc w:val="center"/>
              <w:rPr>
                <w:rFonts w:ascii="Times New Roman" w:hAnsi="Times New Roman" w:cs="Times New Roman"/>
              </w:rPr>
            </w:pPr>
            <w:r w:rsidRPr="00295175">
              <w:rPr>
                <w:rFonts w:ascii="Times New Roman" w:hAnsi="Times New Roman" w:cs="Times New Roman"/>
              </w:rPr>
              <w:t>получен брой точки</w:t>
            </w:r>
          </w:p>
        </w:tc>
      </w:tr>
      <w:tr w:rsidR="00501515" w14:paraId="648C1F81" w14:textId="77777777" w:rsidTr="002414DD">
        <w:trPr>
          <w:jc w:val="center"/>
        </w:trPr>
        <w:tc>
          <w:tcPr>
            <w:tcW w:w="850" w:type="dxa"/>
          </w:tcPr>
          <w:p w14:paraId="278BF540" w14:textId="77777777" w:rsidR="00501515" w:rsidRPr="00295175" w:rsidRDefault="00501515" w:rsidP="0050151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8" w:type="dxa"/>
          </w:tcPr>
          <w:p w14:paraId="3F4C4F19" w14:textId="19BF7133" w:rsidR="00501515" w:rsidRPr="00295175" w:rsidRDefault="00501515" w:rsidP="00501515">
            <w:pPr>
              <w:rPr>
                <w:rFonts w:ascii="Times New Roman" w:hAnsi="Times New Roman" w:cs="Times New Roman"/>
              </w:rPr>
            </w:pPr>
            <w:r w:rsidRPr="00BF7EF4">
              <w:t>Радостин Красимиров Терзиев</w:t>
            </w:r>
          </w:p>
        </w:tc>
        <w:tc>
          <w:tcPr>
            <w:tcW w:w="959" w:type="dxa"/>
          </w:tcPr>
          <w:p w14:paraId="6D834A6C" w14:textId="2B7611D8" w:rsidR="00501515" w:rsidRPr="00295175" w:rsidRDefault="00501515" w:rsidP="00501515">
            <w:pPr>
              <w:jc w:val="center"/>
              <w:rPr>
                <w:rFonts w:ascii="Times New Roman" w:hAnsi="Times New Roman" w:cs="Times New Roman"/>
              </w:rPr>
            </w:pPr>
            <w:r w:rsidRPr="00827518">
              <w:t>2</w:t>
            </w:r>
          </w:p>
        </w:tc>
        <w:tc>
          <w:tcPr>
            <w:tcW w:w="1132" w:type="dxa"/>
          </w:tcPr>
          <w:p w14:paraId="60CAF0FE" w14:textId="20503631" w:rsidR="00501515" w:rsidRPr="00295175" w:rsidRDefault="00451E47" w:rsidP="00A81B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501515" w14:paraId="3DFCA902" w14:textId="77777777" w:rsidTr="002414DD">
        <w:trPr>
          <w:jc w:val="center"/>
        </w:trPr>
        <w:tc>
          <w:tcPr>
            <w:tcW w:w="850" w:type="dxa"/>
          </w:tcPr>
          <w:p w14:paraId="6EA192E5" w14:textId="77777777" w:rsidR="00501515" w:rsidRDefault="00501515" w:rsidP="0050151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78D3EC5" w14:textId="60667E07" w:rsidR="00501515" w:rsidRDefault="00501515" w:rsidP="00501515">
            <w:r w:rsidRPr="00BF7EF4">
              <w:t>Георги Стефанов Колев</w:t>
            </w:r>
          </w:p>
        </w:tc>
        <w:tc>
          <w:tcPr>
            <w:tcW w:w="959" w:type="dxa"/>
          </w:tcPr>
          <w:p w14:paraId="10ADF4D8" w14:textId="6B976575" w:rsidR="00501515" w:rsidRDefault="00501515" w:rsidP="00501515">
            <w:pPr>
              <w:jc w:val="center"/>
            </w:pPr>
            <w:r w:rsidRPr="00827518">
              <w:t>2</w:t>
            </w:r>
          </w:p>
        </w:tc>
        <w:tc>
          <w:tcPr>
            <w:tcW w:w="1132" w:type="dxa"/>
          </w:tcPr>
          <w:p w14:paraId="7C96BDCF" w14:textId="508E4447" w:rsidR="00501515" w:rsidRDefault="00451E47" w:rsidP="00A81BCD">
            <w:pPr>
              <w:jc w:val="center"/>
            </w:pPr>
            <w:r>
              <w:t>30</w:t>
            </w:r>
          </w:p>
        </w:tc>
      </w:tr>
      <w:tr w:rsidR="00501515" w14:paraId="2B3D1478" w14:textId="77777777" w:rsidTr="002414DD">
        <w:trPr>
          <w:jc w:val="center"/>
        </w:trPr>
        <w:tc>
          <w:tcPr>
            <w:tcW w:w="850" w:type="dxa"/>
          </w:tcPr>
          <w:p w14:paraId="20EC807A" w14:textId="77777777" w:rsidR="00501515" w:rsidRDefault="00501515" w:rsidP="0050151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C099E7D" w14:textId="56FDBDD7" w:rsidR="00501515" w:rsidRDefault="00501515" w:rsidP="00501515">
            <w:proofErr w:type="spellStart"/>
            <w:r w:rsidRPr="00BF7EF4">
              <w:t>Теа</w:t>
            </w:r>
            <w:proofErr w:type="spellEnd"/>
            <w:r w:rsidRPr="00BF7EF4">
              <w:t xml:space="preserve"> </w:t>
            </w:r>
            <w:proofErr w:type="spellStart"/>
            <w:r w:rsidRPr="00BF7EF4">
              <w:t>Ивайлова</w:t>
            </w:r>
            <w:proofErr w:type="spellEnd"/>
            <w:r w:rsidRPr="00BF7EF4">
              <w:t xml:space="preserve"> Велкова </w:t>
            </w:r>
          </w:p>
        </w:tc>
        <w:tc>
          <w:tcPr>
            <w:tcW w:w="959" w:type="dxa"/>
          </w:tcPr>
          <w:p w14:paraId="0811F6E8" w14:textId="2A1C191D" w:rsidR="00501515" w:rsidRDefault="00501515" w:rsidP="00501515">
            <w:pPr>
              <w:jc w:val="center"/>
            </w:pPr>
            <w:r w:rsidRPr="00827518">
              <w:t>3</w:t>
            </w:r>
          </w:p>
        </w:tc>
        <w:tc>
          <w:tcPr>
            <w:tcW w:w="1132" w:type="dxa"/>
          </w:tcPr>
          <w:p w14:paraId="3439DF6C" w14:textId="730346F1" w:rsidR="00501515" w:rsidRDefault="00451E47" w:rsidP="00A81BCD">
            <w:pPr>
              <w:jc w:val="center"/>
            </w:pPr>
            <w:r>
              <w:t>26</w:t>
            </w:r>
          </w:p>
        </w:tc>
      </w:tr>
      <w:tr w:rsidR="00501515" w14:paraId="6E655C1D" w14:textId="77777777" w:rsidTr="002414DD">
        <w:trPr>
          <w:jc w:val="center"/>
        </w:trPr>
        <w:tc>
          <w:tcPr>
            <w:tcW w:w="850" w:type="dxa"/>
          </w:tcPr>
          <w:p w14:paraId="6146F817" w14:textId="77777777" w:rsidR="00501515" w:rsidRDefault="00501515" w:rsidP="0050151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7AA8628B" w14:textId="5F68BF24" w:rsidR="00501515" w:rsidRDefault="00501515" w:rsidP="00501515">
            <w:r w:rsidRPr="00BF7EF4">
              <w:t>Димитър Борисов Христозов</w:t>
            </w:r>
          </w:p>
        </w:tc>
        <w:tc>
          <w:tcPr>
            <w:tcW w:w="959" w:type="dxa"/>
          </w:tcPr>
          <w:p w14:paraId="28D966AF" w14:textId="12FC3EB0" w:rsidR="00501515" w:rsidRDefault="00501515" w:rsidP="00501515">
            <w:pPr>
              <w:jc w:val="center"/>
            </w:pPr>
            <w:r w:rsidRPr="00827518">
              <w:t>3</w:t>
            </w:r>
          </w:p>
        </w:tc>
        <w:tc>
          <w:tcPr>
            <w:tcW w:w="1132" w:type="dxa"/>
          </w:tcPr>
          <w:p w14:paraId="3745088A" w14:textId="56CCBA1A" w:rsidR="00501515" w:rsidRDefault="00451E47" w:rsidP="00A81BCD">
            <w:pPr>
              <w:jc w:val="center"/>
            </w:pPr>
            <w:r>
              <w:t>20,5</w:t>
            </w:r>
          </w:p>
        </w:tc>
      </w:tr>
      <w:tr w:rsidR="00501515" w14:paraId="752E8884" w14:textId="77777777" w:rsidTr="002414DD">
        <w:trPr>
          <w:jc w:val="center"/>
        </w:trPr>
        <w:tc>
          <w:tcPr>
            <w:tcW w:w="850" w:type="dxa"/>
          </w:tcPr>
          <w:p w14:paraId="418BB767" w14:textId="77777777" w:rsidR="00501515" w:rsidRDefault="00501515" w:rsidP="0050151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807AF6E" w14:textId="5079A058" w:rsidR="00501515" w:rsidRDefault="00501515" w:rsidP="00501515">
            <w:r w:rsidRPr="00BF7EF4">
              <w:t xml:space="preserve">Александър Димов Вълчев </w:t>
            </w:r>
          </w:p>
        </w:tc>
        <w:tc>
          <w:tcPr>
            <w:tcW w:w="959" w:type="dxa"/>
          </w:tcPr>
          <w:p w14:paraId="49E1CD9A" w14:textId="71FD8E8C" w:rsidR="00501515" w:rsidRDefault="00501515" w:rsidP="00501515">
            <w:pPr>
              <w:jc w:val="center"/>
            </w:pPr>
            <w:r w:rsidRPr="00827518">
              <w:t>3</w:t>
            </w:r>
          </w:p>
        </w:tc>
        <w:tc>
          <w:tcPr>
            <w:tcW w:w="1132" w:type="dxa"/>
          </w:tcPr>
          <w:p w14:paraId="76996116" w14:textId="01D5E9D2" w:rsidR="00501515" w:rsidRDefault="00451E47" w:rsidP="00A81BCD">
            <w:pPr>
              <w:jc w:val="center"/>
            </w:pPr>
            <w:r>
              <w:t>28</w:t>
            </w:r>
          </w:p>
        </w:tc>
      </w:tr>
      <w:tr w:rsidR="00501515" w14:paraId="7D235513" w14:textId="77777777" w:rsidTr="002414DD">
        <w:trPr>
          <w:jc w:val="center"/>
        </w:trPr>
        <w:tc>
          <w:tcPr>
            <w:tcW w:w="850" w:type="dxa"/>
          </w:tcPr>
          <w:p w14:paraId="15383627" w14:textId="77777777" w:rsidR="00501515" w:rsidRDefault="00501515" w:rsidP="0050151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88235EF" w14:textId="650928C2" w:rsidR="00501515" w:rsidRDefault="00501515" w:rsidP="00501515">
            <w:r w:rsidRPr="00BF7EF4">
              <w:t xml:space="preserve">Павел </w:t>
            </w:r>
            <w:proofErr w:type="spellStart"/>
            <w:r w:rsidRPr="00BF7EF4">
              <w:t>Ивов</w:t>
            </w:r>
            <w:proofErr w:type="spellEnd"/>
            <w:r w:rsidRPr="00BF7EF4">
              <w:t xml:space="preserve"> Милев</w:t>
            </w:r>
          </w:p>
        </w:tc>
        <w:tc>
          <w:tcPr>
            <w:tcW w:w="959" w:type="dxa"/>
          </w:tcPr>
          <w:p w14:paraId="265BDB68" w14:textId="27527BEF" w:rsidR="00501515" w:rsidRDefault="00501515" w:rsidP="00501515">
            <w:pPr>
              <w:jc w:val="center"/>
            </w:pPr>
            <w:r w:rsidRPr="00827518">
              <w:t>3</w:t>
            </w:r>
          </w:p>
        </w:tc>
        <w:tc>
          <w:tcPr>
            <w:tcW w:w="1132" w:type="dxa"/>
          </w:tcPr>
          <w:p w14:paraId="2CFCE67F" w14:textId="3D3D64A1" w:rsidR="00501515" w:rsidRDefault="00451E47" w:rsidP="00A81BCD">
            <w:pPr>
              <w:jc w:val="center"/>
            </w:pPr>
            <w:r>
              <w:t>19</w:t>
            </w:r>
          </w:p>
        </w:tc>
      </w:tr>
      <w:tr w:rsidR="00501515" w14:paraId="4F36B43D" w14:textId="77777777" w:rsidTr="002414DD">
        <w:trPr>
          <w:jc w:val="center"/>
        </w:trPr>
        <w:tc>
          <w:tcPr>
            <w:tcW w:w="850" w:type="dxa"/>
          </w:tcPr>
          <w:p w14:paraId="4F83A9EB" w14:textId="77777777" w:rsidR="00501515" w:rsidRDefault="00501515" w:rsidP="0050151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091A8B7E" w14:textId="2B6D7DAF" w:rsidR="00501515" w:rsidRDefault="00501515" w:rsidP="00501515">
            <w:r w:rsidRPr="00BF7EF4">
              <w:t>Петко Николаев Петков</w:t>
            </w:r>
          </w:p>
        </w:tc>
        <w:tc>
          <w:tcPr>
            <w:tcW w:w="959" w:type="dxa"/>
          </w:tcPr>
          <w:p w14:paraId="5A66228F" w14:textId="22694908" w:rsidR="00501515" w:rsidRDefault="00501515" w:rsidP="00501515">
            <w:pPr>
              <w:jc w:val="center"/>
            </w:pPr>
            <w:r w:rsidRPr="00827518">
              <w:t>3</w:t>
            </w:r>
          </w:p>
        </w:tc>
        <w:tc>
          <w:tcPr>
            <w:tcW w:w="1132" w:type="dxa"/>
          </w:tcPr>
          <w:p w14:paraId="1B48B439" w14:textId="4598D5B2" w:rsidR="00501515" w:rsidRDefault="00451E47" w:rsidP="00A81BCD">
            <w:pPr>
              <w:jc w:val="center"/>
            </w:pPr>
            <w:r>
              <w:t>23</w:t>
            </w:r>
          </w:p>
        </w:tc>
      </w:tr>
      <w:tr w:rsidR="00501515" w14:paraId="722F0BF0" w14:textId="77777777" w:rsidTr="002414DD">
        <w:trPr>
          <w:jc w:val="center"/>
        </w:trPr>
        <w:tc>
          <w:tcPr>
            <w:tcW w:w="850" w:type="dxa"/>
          </w:tcPr>
          <w:p w14:paraId="207D4984" w14:textId="77777777" w:rsidR="00501515" w:rsidRDefault="00501515" w:rsidP="0050151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017A1F01" w14:textId="227B68EF" w:rsidR="00501515" w:rsidRPr="008169B8" w:rsidRDefault="00501515" w:rsidP="00501515">
            <w:r w:rsidRPr="00BF7EF4">
              <w:t>Бетина Владимир Тодорова</w:t>
            </w:r>
          </w:p>
        </w:tc>
        <w:tc>
          <w:tcPr>
            <w:tcW w:w="959" w:type="dxa"/>
          </w:tcPr>
          <w:p w14:paraId="450418DE" w14:textId="3C237D24" w:rsidR="00501515" w:rsidRPr="008169B8" w:rsidRDefault="00501515" w:rsidP="00501515">
            <w:pPr>
              <w:jc w:val="center"/>
            </w:pPr>
            <w:r w:rsidRPr="00827518">
              <w:t>3</w:t>
            </w:r>
          </w:p>
        </w:tc>
        <w:tc>
          <w:tcPr>
            <w:tcW w:w="1132" w:type="dxa"/>
          </w:tcPr>
          <w:p w14:paraId="493ADCA2" w14:textId="3CC26479" w:rsidR="00501515" w:rsidRDefault="00451E47" w:rsidP="00A81BCD">
            <w:pPr>
              <w:jc w:val="center"/>
            </w:pPr>
            <w:r>
              <w:t>30</w:t>
            </w:r>
          </w:p>
        </w:tc>
      </w:tr>
      <w:tr w:rsidR="00501515" w14:paraId="54A6C228" w14:textId="77777777" w:rsidTr="002414DD">
        <w:trPr>
          <w:jc w:val="center"/>
        </w:trPr>
        <w:tc>
          <w:tcPr>
            <w:tcW w:w="850" w:type="dxa"/>
          </w:tcPr>
          <w:p w14:paraId="001B7251" w14:textId="77777777" w:rsidR="00501515" w:rsidRDefault="00501515" w:rsidP="0050151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37FD4DCA" w14:textId="737561CD" w:rsidR="00501515" w:rsidRDefault="00501515" w:rsidP="00501515">
            <w:proofErr w:type="spellStart"/>
            <w:r w:rsidRPr="00BF7EF4">
              <w:t>Parissa</w:t>
            </w:r>
            <w:proofErr w:type="spellEnd"/>
            <w:r w:rsidRPr="00BF7EF4">
              <w:t xml:space="preserve"> </w:t>
            </w:r>
            <w:proofErr w:type="spellStart"/>
            <w:r w:rsidRPr="00BF7EF4">
              <w:t>Mahdi</w:t>
            </w:r>
            <w:proofErr w:type="spellEnd"/>
            <w:r w:rsidRPr="00BF7EF4">
              <w:t xml:space="preserve"> </w:t>
            </w:r>
            <w:proofErr w:type="spellStart"/>
            <w:r w:rsidRPr="00BF7EF4">
              <w:t>Mohammad</w:t>
            </w:r>
            <w:proofErr w:type="spellEnd"/>
            <w:r w:rsidRPr="00BF7EF4">
              <w:t xml:space="preserve"> </w:t>
            </w:r>
            <w:proofErr w:type="spellStart"/>
            <w:r w:rsidRPr="00BF7EF4">
              <w:t>Nejad</w:t>
            </w:r>
            <w:proofErr w:type="spellEnd"/>
          </w:p>
        </w:tc>
        <w:tc>
          <w:tcPr>
            <w:tcW w:w="959" w:type="dxa"/>
          </w:tcPr>
          <w:p w14:paraId="0B9E195A" w14:textId="3884A1A0" w:rsidR="00501515" w:rsidRDefault="00501515" w:rsidP="00501515">
            <w:pPr>
              <w:jc w:val="center"/>
            </w:pPr>
            <w:r w:rsidRPr="00827518">
              <w:t>3</w:t>
            </w:r>
          </w:p>
        </w:tc>
        <w:tc>
          <w:tcPr>
            <w:tcW w:w="1132" w:type="dxa"/>
          </w:tcPr>
          <w:p w14:paraId="4B3F40D3" w14:textId="63EF2D99" w:rsidR="00501515" w:rsidRDefault="00451E47" w:rsidP="00A81BCD">
            <w:pPr>
              <w:jc w:val="center"/>
            </w:pPr>
            <w:r>
              <w:t>26</w:t>
            </w:r>
          </w:p>
        </w:tc>
      </w:tr>
      <w:tr w:rsidR="00501515" w14:paraId="0A5D0096" w14:textId="77777777" w:rsidTr="002414DD">
        <w:trPr>
          <w:jc w:val="center"/>
        </w:trPr>
        <w:tc>
          <w:tcPr>
            <w:tcW w:w="850" w:type="dxa"/>
          </w:tcPr>
          <w:p w14:paraId="1C735AC4" w14:textId="77777777" w:rsidR="00501515" w:rsidRDefault="00501515" w:rsidP="0050151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106DC9B4" w14:textId="7935F286" w:rsidR="00501515" w:rsidRDefault="00501515" w:rsidP="00501515">
            <w:r w:rsidRPr="00BF7EF4">
              <w:t>Божидара Сурова</w:t>
            </w:r>
          </w:p>
        </w:tc>
        <w:tc>
          <w:tcPr>
            <w:tcW w:w="959" w:type="dxa"/>
          </w:tcPr>
          <w:p w14:paraId="5EDFB037" w14:textId="53393EE8" w:rsidR="00501515" w:rsidRDefault="00501515" w:rsidP="00501515">
            <w:pPr>
              <w:jc w:val="center"/>
            </w:pPr>
            <w:r w:rsidRPr="00827518">
              <w:t>3</w:t>
            </w:r>
          </w:p>
        </w:tc>
        <w:tc>
          <w:tcPr>
            <w:tcW w:w="1132" w:type="dxa"/>
          </w:tcPr>
          <w:p w14:paraId="4678262A" w14:textId="34FF88BF" w:rsidR="00501515" w:rsidRDefault="00A81BCD" w:rsidP="00A81BCD">
            <w:pPr>
              <w:jc w:val="center"/>
            </w:pPr>
            <w:r>
              <w:t>27</w:t>
            </w:r>
          </w:p>
        </w:tc>
      </w:tr>
      <w:tr w:rsidR="00501515" w14:paraId="33D46A50" w14:textId="77777777" w:rsidTr="002414DD">
        <w:trPr>
          <w:jc w:val="center"/>
        </w:trPr>
        <w:tc>
          <w:tcPr>
            <w:tcW w:w="850" w:type="dxa"/>
          </w:tcPr>
          <w:p w14:paraId="2CEC407A" w14:textId="77777777" w:rsidR="00501515" w:rsidRDefault="00501515" w:rsidP="0050151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7E7254D2" w14:textId="25A60507" w:rsidR="00501515" w:rsidRDefault="00501515" w:rsidP="00501515">
            <w:r w:rsidRPr="00BF7EF4">
              <w:t xml:space="preserve">Йордан </w:t>
            </w:r>
            <w:proofErr w:type="spellStart"/>
            <w:r w:rsidRPr="00BF7EF4">
              <w:t>Ивов</w:t>
            </w:r>
            <w:proofErr w:type="spellEnd"/>
            <w:r w:rsidRPr="00BF7EF4">
              <w:t xml:space="preserve"> Димитров</w:t>
            </w:r>
          </w:p>
        </w:tc>
        <w:tc>
          <w:tcPr>
            <w:tcW w:w="959" w:type="dxa"/>
          </w:tcPr>
          <w:p w14:paraId="032CE797" w14:textId="562F2492" w:rsidR="00501515" w:rsidRDefault="00501515" w:rsidP="00501515">
            <w:pPr>
              <w:jc w:val="center"/>
            </w:pPr>
            <w:r w:rsidRPr="00827518">
              <w:t>3</w:t>
            </w:r>
          </w:p>
        </w:tc>
        <w:tc>
          <w:tcPr>
            <w:tcW w:w="1132" w:type="dxa"/>
          </w:tcPr>
          <w:p w14:paraId="6CBD4386" w14:textId="66BD68FB" w:rsidR="00501515" w:rsidRDefault="00451E47" w:rsidP="00A81BCD">
            <w:pPr>
              <w:jc w:val="center"/>
            </w:pPr>
            <w:r>
              <w:t>25</w:t>
            </w:r>
          </w:p>
        </w:tc>
      </w:tr>
      <w:tr w:rsidR="000B66A0" w14:paraId="69CD90F4" w14:textId="77777777" w:rsidTr="002414DD">
        <w:trPr>
          <w:jc w:val="center"/>
        </w:trPr>
        <w:tc>
          <w:tcPr>
            <w:tcW w:w="850" w:type="dxa"/>
          </w:tcPr>
          <w:p w14:paraId="58700857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5CFCC41A" w14:textId="7DCA47BB" w:rsidR="000B66A0" w:rsidRPr="00BF7EF4" w:rsidRDefault="000B66A0" w:rsidP="000B66A0">
            <w:r>
              <w:t xml:space="preserve">Теодора Божкова </w:t>
            </w:r>
          </w:p>
        </w:tc>
        <w:tc>
          <w:tcPr>
            <w:tcW w:w="959" w:type="dxa"/>
          </w:tcPr>
          <w:p w14:paraId="67FBF2C2" w14:textId="542EC6A5" w:rsidR="000B66A0" w:rsidRPr="00827518" w:rsidRDefault="000B66A0" w:rsidP="000B66A0">
            <w:pPr>
              <w:jc w:val="center"/>
            </w:pPr>
            <w:r>
              <w:t>3</w:t>
            </w:r>
          </w:p>
        </w:tc>
        <w:tc>
          <w:tcPr>
            <w:tcW w:w="1132" w:type="dxa"/>
          </w:tcPr>
          <w:p w14:paraId="479CEA19" w14:textId="21878F92" w:rsidR="000B66A0" w:rsidRDefault="000B66A0" w:rsidP="000B66A0">
            <w:pPr>
              <w:jc w:val="center"/>
            </w:pPr>
            <w:r>
              <w:t>30</w:t>
            </w:r>
          </w:p>
        </w:tc>
      </w:tr>
      <w:tr w:rsidR="000B66A0" w14:paraId="2830D4B3" w14:textId="77777777" w:rsidTr="002414DD">
        <w:trPr>
          <w:jc w:val="center"/>
        </w:trPr>
        <w:tc>
          <w:tcPr>
            <w:tcW w:w="850" w:type="dxa"/>
          </w:tcPr>
          <w:p w14:paraId="728E11F1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F535132" w14:textId="77457840" w:rsidR="000B66A0" w:rsidRDefault="000B66A0" w:rsidP="000B66A0">
            <w:proofErr w:type="spellStart"/>
            <w:r w:rsidRPr="00BF7EF4">
              <w:t>Teodora</w:t>
            </w:r>
            <w:proofErr w:type="spellEnd"/>
            <w:r w:rsidRPr="00BF7EF4">
              <w:t xml:space="preserve"> </w:t>
            </w:r>
            <w:proofErr w:type="spellStart"/>
            <w:r w:rsidRPr="00BF7EF4">
              <w:t>Ivanova</w:t>
            </w:r>
            <w:proofErr w:type="spellEnd"/>
            <w:r w:rsidRPr="00BF7EF4">
              <w:t xml:space="preserve"> </w:t>
            </w:r>
            <w:proofErr w:type="spellStart"/>
            <w:r w:rsidRPr="00BF7EF4">
              <w:t>Stamatova</w:t>
            </w:r>
            <w:proofErr w:type="spellEnd"/>
          </w:p>
        </w:tc>
        <w:tc>
          <w:tcPr>
            <w:tcW w:w="959" w:type="dxa"/>
          </w:tcPr>
          <w:p w14:paraId="4A5ED4BD" w14:textId="3F232B55" w:rsidR="000B66A0" w:rsidRDefault="000B66A0" w:rsidP="000B66A0">
            <w:pPr>
              <w:jc w:val="center"/>
            </w:pPr>
            <w:r>
              <w:t>3</w:t>
            </w:r>
          </w:p>
        </w:tc>
        <w:tc>
          <w:tcPr>
            <w:tcW w:w="1132" w:type="dxa"/>
          </w:tcPr>
          <w:p w14:paraId="33142DE1" w14:textId="43422DED" w:rsidR="000B66A0" w:rsidRDefault="000B66A0" w:rsidP="000B66A0">
            <w:pPr>
              <w:jc w:val="center"/>
            </w:pPr>
            <w:r>
              <w:t>28</w:t>
            </w:r>
          </w:p>
        </w:tc>
      </w:tr>
      <w:tr w:rsidR="000B66A0" w14:paraId="16F96DD9" w14:textId="77777777" w:rsidTr="002414DD">
        <w:trPr>
          <w:jc w:val="center"/>
        </w:trPr>
        <w:tc>
          <w:tcPr>
            <w:tcW w:w="850" w:type="dxa"/>
          </w:tcPr>
          <w:p w14:paraId="76FF4890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3A8FC3C9" w14:textId="6D1BAB3E" w:rsidR="000B66A0" w:rsidRDefault="000B66A0" w:rsidP="000B66A0">
            <w:r w:rsidRPr="00BF7EF4">
              <w:t>Ангел Георгиев Гроздев</w:t>
            </w:r>
          </w:p>
        </w:tc>
        <w:tc>
          <w:tcPr>
            <w:tcW w:w="959" w:type="dxa"/>
          </w:tcPr>
          <w:p w14:paraId="3856B915" w14:textId="699ACA28" w:rsidR="000B66A0" w:rsidRDefault="000B66A0" w:rsidP="000B66A0">
            <w:pPr>
              <w:jc w:val="center"/>
            </w:pPr>
            <w:r w:rsidRPr="00827518">
              <w:t>4</w:t>
            </w:r>
          </w:p>
        </w:tc>
        <w:tc>
          <w:tcPr>
            <w:tcW w:w="1132" w:type="dxa"/>
          </w:tcPr>
          <w:p w14:paraId="720723E8" w14:textId="578E7F80" w:rsidR="000B66A0" w:rsidRDefault="000B66A0" w:rsidP="000B66A0">
            <w:pPr>
              <w:jc w:val="center"/>
            </w:pPr>
            <w:r>
              <w:t>24,5</w:t>
            </w:r>
          </w:p>
        </w:tc>
      </w:tr>
      <w:tr w:rsidR="000B66A0" w14:paraId="542DE9CB" w14:textId="77777777" w:rsidTr="002414DD">
        <w:trPr>
          <w:jc w:val="center"/>
        </w:trPr>
        <w:tc>
          <w:tcPr>
            <w:tcW w:w="850" w:type="dxa"/>
          </w:tcPr>
          <w:p w14:paraId="5D967E26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717262BA" w14:textId="59855139" w:rsidR="000B66A0" w:rsidRDefault="000B66A0" w:rsidP="000B66A0">
            <w:r w:rsidRPr="00BF7EF4">
              <w:t xml:space="preserve">Виктор Андреев Балабанов </w:t>
            </w:r>
          </w:p>
        </w:tc>
        <w:tc>
          <w:tcPr>
            <w:tcW w:w="959" w:type="dxa"/>
          </w:tcPr>
          <w:p w14:paraId="4C425B20" w14:textId="724A478E" w:rsidR="000B66A0" w:rsidRDefault="000B66A0" w:rsidP="000B66A0">
            <w:pPr>
              <w:jc w:val="center"/>
            </w:pPr>
            <w:r w:rsidRPr="00827518">
              <w:t>4</w:t>
            </w:r>
          </w:p>
        </w:tc>
        <w:tc>
          <w:tcPr>
            <w:tcW w:w="1132" w:type="dxa"/>
          </w:tcPr>
          <w:p w14:paraId="28AEC7A6" w14:textId="13353339" w:rsidR="000B66A0" w:rsidRDefault="000B66A0" w:rsidP="000B66A0">
            <w:pPr>
              <w:jc w:val="center"/>
            </w:pPr>
            <w:r>
              <w:t>22</w:t>
            </w:r>
          </w:p>
        </w:tc>
      </w:tr>
      <w:tr w:rsidR="000B66A0" w14:paraId="43CE4B9F" w14:textId="77777777" w:rsidTr="002414DD">
        <w:trPr>
          <w:jc w:val="center"/>
        </w:trPr>
        <w:tc>
          <w:tcPr>
            <w:tcW w:w="850" w:type="dxa"/>
          </w:tcPr>
          <w:p w14:paraId="006EFD52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3CF8EDD5" w14:textId="6A89E088" w:rsidR="000B66A0" w:rsidRDefault="000B66A0" w:rsidP="000B66A0">
            <w:r w:rsidRPr="00BF7EF4">
              <w:t>Магдалена Венциславова Чолакова</w:t>
            </w:r>
          </w:p>
        </w:tc>
        <w:tc>
          <w:tcPr>
            <w:tcW w:w="959" w:type="dxa"/>
          </w:tcPr>
          <w:p w14:paraId="34C8E351" w14:textId="26A8096D" w:rsidR="000B66A0" w:rsidRDefault="000B66A0" w:rsidP="000B66A0">
            <w:pPr>
              <w:jc w:val="center"/>
            </w:pPr>
            <w:r w:rsidRPr="00827518">
              <w:t>4</w:t>
            </w:r>
          </w:p>
        </w:tc>
        <w:tc>
          <w:tcPr>
            <w:tcW w:w="1132" w:type="dxa"/>
          </w:tcPr>
          <w:p w14:paraId="19C55EB0" w14:textId="0A2D8BD7" w:rsidR="000B66A0" w:rsidRPr="00A81BCD" w:rsidRDefault="000B66A0" w:rsidP="000B66A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0B66A0" w14:paraId="5A986407" w14:textId="77777777" w:rsidTr="002414DD">
        <w:trPr>
          <w:jc w:val="center"/>
        </w:trPr>
        <w:tc>
          <w:tcPr>
            <w:tcW w:w="850" w:type="dxa"/>
          </w:tcPr>
          <w:p w14:paraId="02E75179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7F2D2F3F" w14:textId="09683D69" w:rsidR="000B66A0" w:rsidRPr="00BF7EF4" w:rsidRDefault="000B66A0" w:rsidP="000B66A0">
            <w:r>
              <w:t xml:space="preserve">Павел </w:t>
            </w:r>
            <w:proofErr w:type="spellStart"/>
            <w:r>
              <w:t>Дианов</w:t>
            </w:r>
            <w:proofErr w:type="spellEnd"/>
            <w:r>
              <w:t xml:space="preserve"> Вълчев</w:t>
            </w:r>
          </w:p>
        </w:tc>
        <w:tc>
          <w:tcPr>
            <w:tcW w:w="959" w:type="dxa"/>
          </w:tcPr>
          <w:p w14:paraId="037A8F1C" w14:textId="7F0891CD" w:rsidR="000B66A0" w:rsidRPr="00827518" w:rsidRDefault="000B66A0" w:rsidP="000B66A0">
            <w:pPr>
              <w:jc w:val="center"/>
            </w:pPr>
            <w:r>
              <w:t>4</w:t>
            </w:r>
          </w:p>
        </w:tc>
        <w:tc>
          <w:tcPr>
            <w:tcW w:w="1132" w:type="dxa"/>
          </w:tcPr>
          <w:p w14:paraId="0FD0DC19" w14:textId="1BA008E4" w:rsidR="000B66A0" w:rsidRPr="00A81BCD" w:rsidRDefault="000B66A0" w:rsidP="000B66A0">
            <w:pPr>
              <w:jc w:val="center"/>
            </w:pPr>
            <w:r>
              <w:t>26,5</w:t>
            </w:r>
          </w:p>
        </w:tc>
      </w:tr>
      <w:tr w:rsidR="000B66A0" w14:paraId="5B959572" w14:textId="77777777" w:rsidTr="002414DD">
        <w:trPr>
          <w:jc w:val="center"/>
        </w:trPr>
        <w:tc>
          <w:tcPr>
            <w:tcW w:w="850" w:type="dxa"/>
          </w:tcPr>
          <w:p w14:paraId="129FA228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111C9706" w14:textId="1E3032B5" w:rsidR="000B66A0" w:rsidRDefault="000B66A0" w:rsidP="000B66A0">
            <w:r w:rsidRPr="00501515">
              <w:t>Рая Костадинова Спасова</w:t>
            </w:r>
          </w:p>
        </w:tc>
        <w:tc>
          <w:tcPr>
            <w:tcW w:w="959" w:type="dxa"/>
          </w:tcPr>
          <w:p w14:paraId="10DA8764" w14:textId="3A160925" w:rsidR="000B66A0" w:rsidRDefault="000B66A0" w:rsidP="000B66A0">
            <w:pPr>
              <w:jc w:val="center"/>
            </w:pPr>
            <w:r>
              <w:t>4</w:t>
            </w:r>
          </w:p>
        </w:tc>
        <w:tc>
          <w:tcPr>
            <w:tcW w:w="1132" w:type="dxa"/>
          </w:tcPr>
          <w:p w14:paraId="2A88C260" w14:textId="7A699D8A" w:rsidR="000B66A0" w:rsidRDefault="000B66A0" w:rsidP="000B66A0">
            <w:pPr>
              <w:jc w:val="center"/>
            </w:pPr>
            <w:r>
              <w:t>22</w:t>
            </w:r>
          </w:p>
        </w:tc>
      </w:tr>
      <w:tr w:rsidR="000B66A0" w14:paraId="3E8E7667" w14:textId="77777777" w:rsidTr="002414DD">
        <w:trPr>
          <w:jc w:val="center"/>
        </w:trPr>
        <w:tc>
          <w:tcPr>
            <w:tcW w:w="850" w:type="dxa"/>
          </w:tcPr>
          <w:p w14:paraId="5C37E9C1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680F6688" w14:textId="46779FAA" w:rsidR="000B66A0" w:rsidRDefault="000B66A0" w:rsidP="000B66A0">
            <w:r w:rsidRPr="00BF7EF4">
              <w:t xml:space="preserve">Евгения Руменова </w:t>
            </w:r>
            <w:proofErr w:type="spellStart"/>
            <w:r w:rsidRPr="00BF7EF4">
              <w:t>Руменова</w:t>
            </w:r>
            <w:proofErr w:type="spellEnd"/>
          </w:p>
        </w:tc>
        <w:tc>
          <w:tcPr>
            <w:tcW w:w="959" w:type="dxa"/>
          </w:tcPr>
          <w:p w14:paraId="31DD4BF2" w14:textId="177E515F" w:rsidR="000B66A0" w:rsidRDefault="000B66A0" w:rsidP="000B66A0">
            <w:pPr>
              <w:jc w:val="center"/>
            </w:pPr>
            <w:r w:rsidRPr="00827518">
              <w:t>5</w:t>
            </w:r>
          </w:p>
        </w:tc>
        <w:tc>
          <w:tcPr>
            <w:tcW w:w="1132" w:type="dxa"/>
          </w:tcPr>
          <w:p w14:paraId="11B742E8" w14:textId="0528A2AF" w:rsidR="000B66A0" w:rsidRDefault="000B66A0" w:rsidP="000B66A0">
            <w:pPr>
              <w:jc w:val="center"/>
            </w:pPr>
            <w:r>
              <w:t>23</w:t>
            </w:r>
          </w:p>
        </w:tc>
      </w:tr>
      <w:tr w:rsidR="000B66A0" w14:paraId="6DAF3BA4" w14:textId="77777777" w:rsidTr="002414DD">
        <w:trPr>
          <w:jc w:val="center"/>
        </w:trPr>
        <w:tc>
          <w:tcPr>
            <w:tcW w:w="850" w:type="dxa"/>
          </w:tcPr>
          <w:p w14:paraId="7A612921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7C73BD69" w14:textId="763529ED" w:rsidR="000B66A0" w:rsidRDefault="000B66A0" w:rsidP="000B66A0">
            <w:r w:rsidRPr="00BF7EF4">
              <w:t xml:space="preserve">Атанас Пламенов Хаджиев </w:t>
            </w:r>
          </w:p>
        </w:tc>
        <w:tc>
          <w:tcPr>
            <w:tcW w:w="959" w:type="dxa"/>
          </w:tcPr>
          <w:p w14:paraId="7F367108" w14:textId="64047AE2" w:rsidR="000B66A0" w:rsidRDefault="000B66A0" w:rsidP="000B66A0">
            <w:pPr>
              <w:jc w:val="center"/>
            </w:pPr>
            <w:r w:rsidRPr="00827518">
              <w:t>6</w:t>
            </w:r>
          </w:p>
        </w:tc>
        <w:tc>
          <w:tcPr>
            <w:tcW w:w="1132" w:type="dxa"/>
          </w:tcPr>
          <w:p w14:paraId="669B44E7" w14:textId="2B2400E9" w:rsidR="000B66A0" w:rsidRDefault="000B66A0" w:rsidP="000B66A0">
            <w:pPr>
              <w:jc w:val="center"/>
            </w:pPr>
            <w:r>
              <w:t>21</w:t>
            </w:r>
          </w:p>
        </w:tc>
      </w:tr>
      <w:tr w:rsidR="000B66A0" w14:paraId="3B84913A" w14:textId="77777777" w:rsidTr="002414DD">
        <w:trPr>
          <w:jc w:val="center"/>
        </w:trPr>
        <w:tc>
          <w:tcPr>
            <w:tcW w:w="850" w:type="dxa"/>
          </w:tcPr>
          <w:p w14:paraId="07030DE1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1B383334" w14:textId="70965BE3" w:rsidR="000B66A0" w:rsidRDefault="000B66A0" w:rsidP="000B66A0">
            <w:r w:rsidRPr="00BF7EF4">
              <w:t>Николай Атанасов Василев</w:t>
            </w:r>
          </w:p>
        </w:tc>
        <w:tc>
          <w:tcPr>
            <w:tcW w:w="959" w:type="dxa"/>
          </w:tcPr>
          <w:p w14:paraId="561109C9" w14:textId="1AEB13FC" w:rsidR="000B66A0" w:rsidRDefault="000B66A0" w:rsidP="000B66A0">
            <w:pPr>
              <w:jc w:val="center"/>
            </w:pPr>
            <w:r w:rsidRPr="00827518">
              <w:t>6</w:t>
            </w:r>
          </w:p>
        </w:tc>
        <w:tc>
          <w:tcPr>
            <w:tcW w:w="1132" w:type="dxa"/>
          </w:tcPr>
          <w:p w14:paraId="66B15130" w14:textId="1C1709FF" w:rsidR="000B66A0" w:rsidRDefault="000B66A0" w:rsidP="000B66A0">
            <w:pPr>
              <w:jc w:val="center"/>
            </w:pPr>
            <w:r>
              <w:t>23,5</w:t>
            </w:r>
          </w:p>
        </w:tc>
      </w:tr>
      <w:tr w:rsidR="000B66A0" w14:paraId="282B8C29" w14:textId="77777777" w:rsidTr="002414DD">
        <w:trPr>
          <w:jc w:val="center"/>
        </w:trPr>
        <w:tc>
          <w:tcPr>
            <w:tcW w:w="850" w:type="dxa"/>
          </w:tcPr>
          <w:p w14:paraId="36A3D481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61C33D4" w14:textId="3DE208FA" w:rsidR="000B66A0" w:rsidRDefault="000B66A0" w:rsidP="000B66A0">
            <w:r w:rsidRPr="00BF7EF4">
              <w:t>Борис Христов Енчев</w:t>
            </w:r>
          </w:p>
        </w:tc>
        <w:tc>
          <w:tcPr>
            <w:tcW w:w="959" w:type="dxa"/>
          </w:tcPr>
          <w:p w14:paraId="42FD131F" w14:textId="5760B572" w:rsidR="000B66A0" w:rsidRDefault="000B66A0" w:rsidP="000B66A0">
            <w:pPr>
              <w:jc w:val="center"/>
            </w:pPr>
            <w:r w:rsidRPr="00827518">
              <w:t>1, ПГ</w:t>
            </w:r>
          </w:p>
        </w:tc>
        <w:tc>
          <w:tcPr>
            <w:tcW w:w="1132" w:type="dxa"/>
          </w:tcPr>
          <w:p w14:paraId="01D37491" w14:textId="48009281" w:rsidR="000B66A0" w:rsidRDefault="000B66A0" w:rsidP="000B66A0">
            <w:pPr>
              <w:jc w:val="center"/>
            </w:pPr>
            <w:r>
              <w:t>28,5</w:t>
            </w:r>
          </w:p>
        </w:tc>
      </w:tr>
      <w:tr w:rsidR="000B66A0" w14:paraId="1F182CFF" w14:textId="77777777" w:rsidTr="002414DD">
        <w:trPr>
          <w:jc w:val="center"/>
        </w:trPr>
        <w:tc>
          <w:tcPr>
            <w:tcW w:w="850" w:type="dxa"/>
          </w:tcPr>
          <w:p w14:paraId="29ACBE31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6309183E" w14:textId="237F3DAE" w:rsidR="000B66A0" w:rsidRDefault="000B66A0" w:rsidP="000B66A0">
            <w:r w:rsidRPr="00BF7EF4">
              <w:t>Антония Георгиева Гроздева</w:t>
            </w:r>
          </w:p>
        </w:tc>
        <w:tc>
          <w:tcPr>
            <w:tcW w:w="959" w:type="dxa"/>
          </w:tcPr>
          <w:p w14:paraId="6EF3F66F" w14:textId="341DB07B" w:rsidR="000B66A0" w:rsidRDefault="000B66A0" w:rsidP="000B66A0">
            <w:pPr>
              <w:jc w:val="center"/>
            </w:pPr>
            <w:r w:rsidRPr="00827518">
              <w:t>1, ПГ</w:t>
            </w:r>
          </w:p>
        </w:tc>
        <w:tc>
          <w:tcPr>
            <w:tcW w:w="1132" w:type="dxa"/>
          </w:tcPr>
          <w:p w14:paraId="20420074" w14:textId="412832E9" w:rsidR="000B66A0" w:rsidRDefault="000B66A0" w:rsidP="000B66A0">
            <w:pPr>
              <w:jc w:val="center"/>
            </w:pPr>
            <w:r>
              <w:t>24</w:t>
            </w:r>
          </w:p>
        </w:tc>
      </w:tr>
      <w:tr w:rsidR="000B66A0" w14:paraId="50D3F4FB" w14:textId="77777777" w:rsidTr="002414DD">
        <w:trPr>
          <w:jc w:val="center"/>
        </w:trPr>
        <w:tc>
          <w:tcPr>
            <w:tcW w:w="850" w:type="dxa"/>
          </w:tcPr>
          <w:p w14:paraId="7D82F7B8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246639D1" w14:textId="636E1466" w:rsidR="000B66A0" w:rsidRDefault="000B66A0" w:rsidP="000B66A0">
            <w:r w:rsidRPr="00BF7EF4">
              <w:t>Александър Радославов Червенков</w:t>
            </w:r>
          </w:p>
        </w:tc>
        <w:tc>
          <w:tcPr>
            <w:tcW w:w="959" w:type="dxa"/>
          </w:tcPr>
          <w:p w14:paraId="00C4D707" w14:textId="72081EE5" w:rsidR="000B66A0" w:rsidRDefault="000B66A0" w:rsidP="000B66A0">
            <w:pPr>
              <w:jc w:val="center"/>
            </w:pPr>
            <w:r w:rsidRPr="00827518">
              <w:t>1, ПГ</w:t>
            </w:r>
          </w:p>
        </w:tc>
        <w:tc>
          <w:tcPr>
            <w:tcW w:w="1132" w:type="dxa"/>
          </w:tcPr>
          <w:p w14:paraId="1A79E1B1" w14:textId="1C62602A" w:rsidR="000B66A0" w:rsidRDefault="000B66A0" w:rsidP="000B66A0">
            <w:pPr>
              <w:jc w:val="center"/>
            </w:pPr>
            <w:r>
              <w:t>27</w:t>
            </w:r>
          </w:p>
        </w:tc>
      </w:tr>
      <w:tr w:rsidR="000B66A0" w14:paraId="0B4B2465" w14:textId="77777777" w:rsidTr="002414DD">
        <w:trPr>
          <w:jc w:val="center"/>
        </w:trPr>
        <w:tc>
          <w:tcPr>
            <w:tcW w:w="850" w:type="dxa"/>
          </w:tcPr>
          <w:p w14:paraId="6E6A1091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760A88DA" w14:textId="7DA83706" w:rsidR="000B66A0" w:rsidRDefault="000B66A0" w:rsidP="000B66A0"/>
        </w:tc>
        <w:tc>
          <w:tcPr>
            <w:tcW w:w="959" w:type="dxa"/>
          </w:tcPr>
          <w:p w14:paraId="0D310EE8" w14:textId="077DBC29" w:rsidR="000B66A0" w:rsidRDefault="000B66A0" w:rsidP="000B66A0">
            <w:pPr>
              <w:jc w:val="center"/>
            </w:pPr>
          </w:p>
        </w:tc>
        <w:tc>
          <w:tcPr>
            <w:tcW w:w="1132" w:type="dxa"/>
          </w:tcPr>
          <w:p w14:paraId="2E158990" w14:textId="144072B8" w:rsidR="000B66A0" w:rsidRDefault="000B66A0" w:rsidP="000B66A0">
            <w:pPr>
              <w:jc w:val="center"/>
            </w:pPr>
          </w:p>
        </w:tc>
      </w:tr>
      <w:tr w:rsidR="000B66A0" w14:paraId="005B778C" w14:textId="77777777" w:rsidTr="002414DD">
        <w:trPr>
          <w:jc w:val="center"/>
        </w:trPr>
        <w:tc>
          <w:tcPr>
            <w:tcW w:w="850" w:type="dxa"/>
          </w:tcPr>
          <w:p w14:paraId="5CBFEA51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98D0509" w14:textId="189F3325" w:rsidR="000B66A0" w:rsidRDefault="000B66A0" w:rsidP="000B66A0"/>
        </w:tc>
        <w:tc>
          <w:tcPr>
            <w:tcW w:w="959" w:type="dxa"/>
          </w:tcPr>
          <w:p w14:paraId="4206FB6B" w14:textId="720A850D" w:rsidR="000B66A0" w:rsidRDefault="000B66A0" w:rsidP="000B66A0">
            <w:pPr>
              <w:jc w:val="center"/>
            </w:pPr>
          </w:p>
        </w:tc>
        <w:tc>
          <w:tcPr>
            <w:tcW w:w="1132" w:type="dxa"/>
          </w:tcPr>
          <w:p w14:paraId="20E806D9" w14:textId="7BBF396A" w:rsidR="000B66A0" w:rsidRDefault="000B66A0" w:rsidP="000B66A0">
            <w:pPr>
              <w:jc w:val="center"/>
            </w:pPr>
          </w:p>
        </w:tc>
      </w:tr>
      <w:tr w:rsidR="000B66A0" w14:paraId="2A7D37A2" w14:textId="77777777" w:rsidTr="002414DD">
        <w:trPr>
          <w:jc w:val="center"/>
        </w:trPr>
        <w:tc>
          <w:tcPr>
            <w:tcW w:w="850" w:type="dxa"/>
          </w:tcPr>
          <w:p w14:paraId="5005D8A0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0B5456C2" w14:textId="5EFE2C8F" w:rsidR="000B66A0" w:rsidRDefault="000B66A0" w:rsidP="000B66A0"/>
        </w:tc>
        <w:tc>
          <w:tcPr>
            <w:tcW w:w="959" w:type="dxa"/>
          </w:tcPr>
          <w:p w14:paraId="3D91102B" w14:textId="6CADB4CE" w:rsidR="000B66A0" w:rsidRDefault="000B66A0" w:rsidP="000B66A0">
            <w:pPr>
              <w:jc w:val="center"/>
            </w:pPr>
          </w:p>
        </w:tc>
        <w:tc>
          <w:tcPr>
            <w:tcW w:w="1132" w:type="dxa"/>
          </w:tcPr>
          <w:p w14:paraId="0126043D" w14:textId="787CF41B" w:rsidR="000B66A0" w:rsidRDefault="000B66A0" w:rsidP="000B66A0">
            <w:pPr>
              <w:jc w:val="center"/>
            </w:pPr>
          </w:p>
        </w:tc>
      </w:tr>
      <w:tr w:rsidR="000B66A0" w14:paraId="3A4C6DF3" w14:textId="77777777" w:rsidTr="002414DD">
        <w:trPr>
          <w:jc w:val="center"/>
        </w:trPr>
        <w:tc>
          <w:tcPr>
            <w:tcW w:w="850" w:type="dxa"/>
          </w:tcPr>
          <w:p w14:paraId="20CC006C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D38E18C" w14:textId="053F2D8D" w:rsidR="000B66A0" w:rsidRDefault="000B66A0" w:rsidP="000B66A0"/>
        </w:tc>
        <w:tc>
          <w:tcPr>
            <w:tcW w:w="959" w:type="dxa"/>
          </w:tcPr>
          <w:p w14:paraId="1A31A3CC" w14:textId="6054335C" w:rsidR="000B66A0" w:rsidRDefault="000B66A0" w:rsidP="000B66A0">
            <w:pPr>
              <w:jc w:val="center"/>
            </w:pPr>
          </w:p>
        </w:tc>
        <w:tc>
          <w:tcPr>
            <w:tcW w:w="1132" w:type="dxa"/>
          </w:tcPr>
          <w:p w14:paraId="7D658280" w14:textId="42ADC28C" w:rsidR="000B66A0" w:rsidRDefault="000B66A0" w:rsidP="000B66A0">
            <w:pPr>
              <w:jc w:val="center"/>
            </w:pPr>
          </w:p>
        </w:tc>
      </w:tr>
      <w:tr w:rsidR="000B66A0" w14:paraId="23EC3678" w14:textId="77777777" w:rsidTr="002414DD">
        <w:trPr>
          <w:jc w:val="center"/>
        </w:trPr>
        <w:tc>
          <w:tcPr>
            <w:tcW w:w="850" w:type="dxa"/>
          </w:tcPr>
          <w:p w14:paraId="2122CA16" w14:textId="77777777" w:rsidR="000B66A0" w:rsidRDefault="000B66A0" w:rsidP="000B66A0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4428" w:type="dxa"/>
          </w:tcPr>
          <w:p w14:paraId="4EAF7A6B" w14:textId="63C31A97" w:rsidR="000B66A0" w:rsidRDefault="000B66A0" w:rsidP="000B66A0"/>
        </w:tc>
        <w:tc>
          <w:tcPr>
            <w:tcW w:w="959" w:type="dxa"/>
          </w:tcPr>
          <w:p w14:paraId="3CF83F33" w14:textId="194337AD" w:rsidR="000B66A0" w:rsidRDefault="000B66A0" w:rsidP="000B66A0">
            <w:pPr>
              <w:jc w:val="center"/>
            </w:pPr>
          </w:p>
        </w:tc>
        <w:tc>
          <w:tcPr>
            <w:tcW w:w="1132" w:type="dxa"/>
          </w:tcPr>
          <w:p w14:paraId="1A9D69B0" w14:textId="3914B3F3" w:rsidR="000B66A0" w:rsidRDefault="000B66A0" w:rsidP="000B66A0">
            <w:pPr>
              <w:jc w:val="center"/>
            </w:pPr>
          </w:p>
        </w:tc>
      </w:tr>
    </w:tbl>
    <w:p w14:paraId="60234BD3" w14:textId="77777777" w:rsidR="00772B7F" w:rsidRDefault="00772B7F"/>
    <w:sectPr w:rsidR="00772B7F" w:rsidSect="00731C04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312A5"/>
    <w:multiLevelType w:val="hybridMultilevel"/>
    <w:tmpl w:val="D58AA0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464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04"/>
    <w:rsid w:val="000445F4"/>
    <w:rsid w:val="000B66A0"/>
    <w:rsid w:val="00233081"/>
    <w:rsid w:val="0040181C"/>
    <w:rsid w:val="00451E47"/>
    <w:rsid w:val="004E1894"/>
    <w:rsid w:val="00501515"/>
    <w:rsid w:val="00521348"/>
    <w:rsid w:val="005F26F6"/>
    <w:rsid w:val="0065581F"/>
    <w:rsid w:val="006C6235"/>
    <w:rsid w:val="00703E25"/>
    <w:rsid w:val="007254D3"/>
    <w:rsid w:val="00731C04"/>
    <w:rsid w:val="00772B7F"/>
    <w:rsid w:val="008F36EE"/>
    <w:rsid w:val="009528EF"/>
    <w:rsid w:val="0099770E"/>
    <w:rsid w:val="00A363FD"/>
    <w:rsid w:val="00A81BCD"/>
    <w:rsid w:val="00AA016E"/>
    <w:rsid w:val="00AA4F2A"/>
    <w:rsid w:val="00B1729F"/>
    <w:rsid w:val="00BD00E8"/>
    <w:rsid w:val="00C354FB"/>
    <w:rsid w:val="00CB4988"/>
    <w:rsid w:val="00E710AD"/>
    <w:rsid w:val="00EB7D3A"/>
    <w:rsid w:val="00EC2D5A"/>
    <w:rsid w:val="00F243E2"/>
    <w:rsid w:val="00F26942"/>
    <w:rsid w:val="00F52AEA"/>
    <w:rsid w:val="00FB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11D73"/>
  <w15:docId w15:val="{75FA38D2-B589-46F6-8252-F6D3177B1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C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1C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31C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weweew</dc:creator>
  <cp:lastModifiedBy>LENOVO</cp:lastModifiedBy>
  <cp:revision>2</cp:revision>
  <dcterms:created xsi:type="dcterms:W3CDTF">2026-01-25T17:49:00Z</dcterms:created>
  <dcterms:modified xsi:type="dcterms:W3CDTF">2026-01-25T17:49:00Z</dcterms:modified>
</cp:coreProperties>
</file>