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8ECDB" w14:textId="77777777" w:rsidR="00731C04" w:rsidRPr="00295175" w:rsidRDefault="00731C04" w:rsidP="00731C04">
      <w:pPr>
        <w:spacing w:after="0"/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295175">
        <w:rPr>
          <w:rFonts w:ascii="Times New Roman" w:hAnsi="Times New Roman" w:cs="Times New Roman"/>
          <w:sz w:val="36"/>
          <w:szCs w:val="36"/>
          <w:u w:val="single"/>
        </w:rPr>
        <w:t xml:space="preserve">Протокол от състезанието </w:t>
      </w:r>
    </w:p>
    <w:p w14:paraId="09338A3E" w14:textId="5DEEEF0F" w:rsidR="00731C04" w:rsidRPr="002E78B3" w:rsidRDefault="00731C04" w:rsidP="00731C04">
      <w:pPr>
        <w:spacing w:after="0"/>
        <w:jc w:val="center"/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</w:pPr>
      <w:r w:rsidRPr="002E78B3"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  <w:t>„</w:t>
      </w:r>
      <w:r w:rsidR="0002230E">
        <w:rPr>
          <w:rFonts w:ascii="Times New Roman" w:hAnsi="Times New Roman" w:cs="Times New Roman"/>
          <w:i/>
          <w:color w:val="000000" w:themeColor="text1"/>
          <w:sz w:val="36"/>
          <w:szCs w:val="36"/>
          <w:u w:val="single"/>
        </w:rPr>
        <w:t xml:space="preserve">Зимно математическо състезание за деца в Предучилищна група </w:t>
      </w:r>
      <w:r>
        <w:rPr>
          <w:rFonts w:ascii="Times New Roman" w:hAnsi="Times New Roman" w:cs="Times New Roman"/>
          <w:i/>
          <w:color w:val="000000" w:themeColor="text1"/>
          <w:sz w:val="36"/>
          <w:szCs w:val="36"/>
          <w:u w:val="single"/>
        </w:rPr>
        <w:t xml:space="preserve"> </w:t>
      </w:r>
      <w:r w:rsidRPr="002E78B3"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  <w:t>”</w:t>
      </w:r>
    </w:p>
    <w:p w14:paraId="2A711AEF" w14:textId="40BFE0BE" w:rsidR="00731C04" w:rsidRDefault="00D24CB5" w:rsidP="00731C0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</w:t>
      </w:r>
      <w:proofErr w:type="spellStart"/>
      <w:r>
        <w:t>Мах.брой</w:t>
      </w:r>
      <w:proofErr w:type="spellEnd"/>
      <w:r>
        <w:t xml:space="preserve"> точки - 50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4428"/>
        <w:gridCol w:w="1521"/>
        <w:gridCol w:w="1701"/>
      </w:tblGrid>
      <w:tr w:rsidR="00D24CB5" w14:paraId="46421366" w14:textId="5A8B1041" w:rsidTr="00114F69">
        <w:trPr>
          <w:jc w:val="center"/>
        </w:trPr>
        <w:tc>
          <w:tcPr>
            <w:tcW w:w="850" w:type="dxa"/>
          </w:tcPr>
          <w:p w14:paraId="50230D74" w14:textId="77777777" w:rsidR="00D24CB5" w:rsidRPr="00295175" w:rsidRDefault="00D24CB5" w:rsidP="002414DD">
            <w:pPr>
              <w:jc w:val="center"/>
              <w:rPr>
                <w:rFonts w:ascii="Times New Roman" w:hAnsi="Times New Roman" w:cs="Times New Roman"/>
              </w:rPr>
            </w:pPr>
            <w:r w:rsidRPr="0029517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428" w:type="dxa"/>
          </w:tcPr>
          <w:p w14:paraId="6BC7F1AE" w14:textId="77777777" w:rsidR="00D24CB5" w:rsidRPr="00295175" w:rsidRDefault="00D24CB5" w:rsidP="002414DD">
            <w:pPr>
              <w:jc w:val="center"/>
              <w:rPr>
                <w:rFonts w:ascii="Times New Roman" w:hAnsi="Times New Roman" w:cs="Times New Roman"/>
              </w:rPr>
            </w:pPr>
            <w:r w:rsidRPr="00295175">
              <w:rPr>
                <w:rFonts w:ascii="Times New Roman" w:hAnsi="Times New Roman" w:cs="Times New Roman"/>
              </w:rPr>
              <w:t xml:space="preserve">Трите имена на </w:t>
            </w:r>
            <w:r>
              <w:rPr>
                <w:rFonts w:ascii="Times New Roman" w:hAnsi="Times New Roman" w:cs="Times New Roman"/>
              </w:rPr>
              <w:t>ученика</w:t>
            </w:r>
          </w:p>
        </w:tc>
        <w:tc>
          <w:tcPr>
            <w:tcW w:w="1521" w:type="dxa"/>
          </w:tcPr>
          <w:p w14:paraId="4FDC01E8" w14:textId="77777777" w:rsidR="00D24CB5" w:rsidRPr="00295175" w:rsidRDefault="00D24CB5" w:rsidP="002414DD">
            <w:pPr>
              <w:jc w:val="center"/>
              <w:rPr>
                <w:rFonts w:ascii="Times New Roman" w:hAnsi="Times New Roman" w:cs="Times New Roman"/>
              </w:rPr>
            </w:pPr>
            <w:r w:rsidRPr="00295175">
              <w:rPr>
                <w:rFonts w:ascii="Times New Roman" w:hAnsi="Times New Roman" w:cs="Times New Roman"/>
              </w:rPr>
              <w:t>получен брой точки</w:t>
            </w:r>
          </w:p>
        </w:tc>
        <w:tc>
          <w:tcPr>
            <w:tcW w:w="1701" w:type="dxa"/>
          </w:tcPr>
          <w:p w14:paraId="23FB71B8" w14:textId="11D21FAE" w:rsidR="00D24CB5" w:rsidRPr="00295175" w:rsidRDefault="00D24CB5" w:rsidP="00241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Място</w:t>
            </w:r>
          </w:p>
        </w:tc>
      </w:tr>
      <w:tr w:rsidR="00D24CB5" w14:paraId="7AA14C47" w14:textId="00466D19" w:rsidTr="00114F69">
        <w:trPr>
          <w:jc w:val="center"/>
        </w:trPr>
        <w:tc>
          <w:tcPr>
            <w:tcW w:w="850" w:type="dxa"/>
          </w:tcPr>
          <w:p w14:paraId="6FEEFC08" w14:textId="77777777" w:rsidR="00D24CB5" w:rsidRPr="00295175" w:rsidRDefault="00D24CB5" w:rsidP="00E34AB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3E479FCA" w14:textId="7D05AAF2" w:rsidR="00D24CB5" w:rsidRPr="00295175" w:rsidRDefault="00D24CB5" w:rsidP="00E34AB0">
            <w:pPr>
              <w:rPr>
                <w:rFonts w:ascii="Times New Roman" w:hAnsi="Times New Roman" w:cs="Times New Roman"/>
              </w:rPr>
            </w:pPr>
            <w:r w:rsidRPr="00E439AC">
              <w:t>Аксел Юджел Тасим</w:t>
            </w:r>
          </w:p>
        </w:tc>
        <w:tc>
          <w:tcPr>
            <w:tcW w:w="1521" w:type="dxa"/>
          </w:tcPr>
          <w:p w14:paraId="472F3F6E" w14:textId="5D7BF22F" w:rsidR="00D24CB5" w:rsidRPr="00295175" w:rsidRDefault="00D24CB5" w:rsidP="00E34AB0">
            <w:pPr>
              <w:jc w:val="center"/>
              <w:rPr>
                <w:rFonts w:ascii="Times New Roman" w:hAnsi="Times New Roman" w:cs="Times New Roman"/>
              </w:rPr>
            </w:pPr>
            <w:r>
              <w:t>50</w:t>
            </w:r>
          </w:p>
        </w:tc>
        <w:tc>
          <w:tcPr>
            <w:tcW w:w="1701" w:type="dxa"/>
            <w:shd w:val="clear" w:color="auto" w:fill="FFFF00"/>
          </w:tcPr>
          <w:p w14:paraId="28D415F9" w14:textId="26592B90" w:rsidR="00D24CB5" w:rsidRDefault="00D24CB5" w:rsidP="00E34AB0">
            <w:pPr>
              <w:jc w:val="center"/>
            </w:pPr>
            <w:r>
              <w:t xml:space="preserve">1 – </w:t>
            </w:r>
            <w:proofErr w:type="spellStart"/>
            <w:r>
              <w:t>зл</w:t>
            </w:r>
            <w:proofErr w:type="spellEnd"/>
            <w:r>
              <w:t>. медал</w:t>
            </w:r>
          </w:p>
        </w:tc>
      </w:tr>
      <w:tr w:rsidR="00D24CB5" w14:paraId="60BA6A30" w14:textId="6B5BCCA5" w:rsidTr="00114F69">
        <w:trPr>
          <w:jc w:val="center"/>
        </w:trPr>
        <w:tc>
          <w:tcPr>
            <w:tcW w:w="850" w:type="dxa"/>
          </w:tcPr>
          <w:p w14:paraId="7C830BB1" w14:textId="77777777" w:rsidR="00D24CB5" w:rsidRPr="00295175" w:rsidRDefault="00D24CB5" w:rsidP="0002230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4A647A1D" w14:textId="7F80051C" w:rsidR="00D24CB5" w:rsidRPr="00E439AC" w:rsidRDefault="00D24CB5" w:rsidP="0002230E">
            <w:r w:rsidRPr="00E439AC">
              <w:t>Андрей Костадинов Обретенов</w:t>
            </w:r>
          </w:p>
        </w:tc>
        <w:tc>
          <w:tcPr>
            <w:tcW w:w="1521" w:type="dxa"/>
          </w:tcPr>
          <w:p w14:paraId="1BC49CA7" w14:textId="6D510FA9" w:rsidR="00D24CB5" w:rsidRDefault="00D24CB5" w:rsidP="0002230E">
            <w:pPr>
              <w:jc w:val="center"/>
            </w:pPr>
            <w:r>
              <w:t>49</w:t>
            </w:r>
          </w:p>
        </w:tc>
        <w:tc>
          <w:tcPr>
            <w:tcW w:w="1701" w:type="dxa"/>
            <w:shd w:val="clear" w:color="auto" w:fill="FFFF00"/>
          </w:tcPr>
          <w:p w14:paraId="3BC6C057" w14:textId="6F2E02A3" w:rsidR="00D24CB5" w:rsidRDefault="00A84F43" w:rsidP="0002230E">
            <w:pPr>
              <w:jc w:val="center"/>
            </w:pPr>
            <w:r>
              <w:t>1</w:t>
            </w:r>
            <w:r w:rsidR="00D24CB5">
              <w:t xml:space="preserve"> – </w:t>
            </w:r>
            <w:proofErr w:type="spellStart"/>
            <w:r w:rsidR="00753C93">
              <w:t>зл</w:t>
            </w:r>
            <w:proofErr w:type="spellEnd"/>
            <w:r w:rsidR="00D24CB5">
              <w:t>. медал</w:t>
            </w:r>
          </w:p>
        </w:tc>
      </w:tr>
      <w:tr w:rsidR="00D24CB5" w14:paraId="7ECE7919" w14:textId="52CDA0BF" w:rsidTr="00114F69">
        <w:trPr>
          <w:jc w:val="center"/>
        </w:trPr>
        <w:tc>
          <w:tcPr>
            <w:tcW w:w="850" w:type="dxa"/>
          </w:tcPr>
          <w:p w14:paraId="26F2A694" w14:textId="77777777" w:rsidR="00D24CB5" w:rsidRPr="00295175" w:rsidRDefault="00D24CB5" w:rsidP="0002230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45ED475E" w14:textId="0C98E902" w:rsidR="00D24CB5" w:rsidRPr="00E439AC" w:rsidRDefault="00D24CB5" w:rsidP="0002230E">
            <w:r w:rsidRPr="00E439AC">
              <w:t>Даниел Николаев Андонов</w:t>
            </w:r>
          </w:p>
        </w:tc>
        <w:tc>
          <w:tcPr>
            <w:tcW w:w="1521" w:type="dxa"/>
          </w:tcPr>
          <w:p w14:paraId="02C29B5A" w14:textId="612FB96E" w:rsidR="00D24CB5" w:rsidRDefault="00D24CB5" w:rsidP="0002230E">
            <w:pPr>
              <w:jc w:val="center"/>
            </w:pPr>
            <w:r>
              <w:t>46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59CA2BE" w14:textId="60072CAE" w:rsidR="00D24CB5" w:rsidRDefault="00A84F43" w:rsidP="0002230E">
            <w:pPr>
              <w:jc w:val="center"/>
            </w:pPr>
            <w:r>
              <w:t>2</w:t>
            </w:r>
            <w:r w:rsidR="00D24CB5">
              <w:t xml:space="preserve"> – </w:t>
            </w:r>
            <w:r w:rsidR="00753C93">
              <w:t>ср</w:t>
            </w:r>
            <w:r w:rsidR="00D24CB5">
              <w:t>. медал</w:t>
            </w:r>
          </w:p>
        </w:tc>
      </w:tr>
      <w:tr w:rsidR="00D24CB5" w14:paraId="2C9B9552" w14:textId="551C2751" w:rsidTr="00114F69">
        <w:trPr>
          <w:jc w:val="center"/>
        </w:trPr>
        <w:tc>
          <w:tcPr>
            <w:tcW w:w="850" w:type="dxa"/>
          </w:tcPr>
          <w:p w14:paraId="435216EF" w14:textId="77777777" w:rsidR="00D24CB5" w:rsidRPr="00295175" w:rsidRDefault="00D24CB5" w:rsidP="0002230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3F46ADFC" w14:textId="16128C93" w:rsidR="00D24CB5" w:rsidRPr="00E439AC" w:rsidRDefault="00D24CB5" w:rsidP="0002230E">
            <w:r w:rsidRPr="00E439AC">
              <w:t>Том Аврам Коен</w:t>
            </w:r>
          </w:p>
        </w:tc>
        <w:tc>
          <w:tcPr>
            <w:tcW w:w="1521" w:type="dxa"/>
          </w:tcPr>
          <w:p w14:paraId="6D31DA96" w14:textId="60A7A603" w:rsidR="00D24CB5" w:rsidRDefault="00D24CB5" w:rsidP="0002230E">
            <w:pPr>
              <w:jc w:val="center"/>
            </w:pPr>
            <w:r>
              <w:t>46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41D3587" w14:textId="00DED190" w:rsidR="00D24CB5" w:rsidRDefault="00A84F43" w:rsidP="0002230E">
            <w:pPr>
              <w:jc w:val="center"/>
            </w:pPr>
            <w:r>
              <w:t>2</w:t>
            </w:r>
            <w:r w:rsidR="00D24CB5" w:rsidRPr="00D24CB5">
              <w:t xml:space="preserve"> – </w:t>
            </w:r>
            <w:r w:rsidR="00753C93">
              <w:t>ср</w:t>
            </w:r>
            <w:r w:rsidR="00D24CB5" w:rsidRPr="00D24CB5">
              <w:t>. медал</w:t>
            </w:r>
          </w:p>
        </w:tc>
      </w:tr>
      <w:tr w:rsidR="00D24CB5" w14:paraId="390D4E94" w14:textId="5F9B537C" w:rsidTr="00114F69">
        <w:trPr>
          <w:jc w:val="center"/>
        </w:trPr>
        <w:tc>
          <w:tcPr>
            <w:tcW w:w="850" w:type="dxa"/>
          </w:tcPr>
          <w:p w14:paraId="4775A539" w14:textId="77777777" w:rsidR="00D24CB5" w:rsidRPr="00295175" w:rsidRDefault="00D24CB5" w:rsidP="0002230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0750467D" w14:textId="569B2CF5" w:rsidR="00D24CB5" w:rsidRPr="00E439AC" w:rsidRDefault="00D24CB5" w:rsidP="0002230E">
            <w:r w:rsidRPr="00E439AC">
              <w:t xml:space="preserve">Николай Владимиров Петков </w:t>
            </w:r>
          </w:p>
        </w:tc>
        <w:tc>
          <w:tcPr>
            <w:tcW w:w="1521" w:type="dxa"/>
          </w:tcPr>
          <w:p w14:paraId="5D3AEFC5" w14:textId="1A18A4E6" w:rsidR="00D24CB5" w:rsidRDefault="00D24CB5" w:rsidP="0002230E">
            <w:pPr>
              <w:jc w:val="center"/>
            </w:pPr>
            <w:r>
              <w:t>46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4DE94E9" w14:textId="0B56FC9C" w:rsidR="00D24CB5" w:rsidRDefault="00A84F43" w:rsidP="0002230E">
            <w:pPr>
              <w:jc w:val="center"/>
            </w:pPr>
            <w:r>
              <w:t>2</w:t>
            </w:r>
            <w:r w:rsidR="00D24CB5" w:rsidRPr="00D24CB5">
              <w:t xml:space="preserve"> – </w:t>
            </w:r>
            <w:r w:rsidR="00753C93">
              <w:t>ср</w:t>
            </w:r>
            <w:r w:rsidR="00D24CB5" w:rsidRPr="00D24CB5">
              <w:t>. медал</w:t>
            </w:r>
          </w:p>
        </w:tc>
      </w:tr>
      <w:tr w:rsidR="00D24CB5" w14:paraId="41209C7A" w14:textId="36D86E66" w:rsidTr="00114F69">
        <w:trPr>
          <w:jc w:val="center"/>
        </w:trPr>
        <w:tc>
          <w:tcPr>
            <w:tcW w:w="850" w:type="dxa"/>
          </w:tcPr>
          <w:p w14:paraId="44DC3E2F" w14:textId="77777777" w:rsidR="00D24CB5" w:rsidRPr="00295175" w:rsidRDefault="00D24CB5" w:rsidP="0002230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504A62E5" w14:textId="34E7158E" w:rsidR="00D24CB5" w:rsidRPr="00E439AC" w:rsidRDefault="00D24CB5" w:rsidP="0002230E">
            <w:r w:rsidRPr="00E439AC">
              <w:t xml:space="preserve">Борис Николов </w:t>
            </w:r>
            <w:proofErr w:type="spellStart"/>
            <w:r w:rsidRPr="00E439AC">
              <w:t>Жиков</w:t>
            </w:r>
            <w:proofErr w:type="spellEnd"/>
          </w:p>
        </w:tc>
        <w:tc>
          <w:tcPr>
            <w:tcW w:w="1521" w:type="dxa"/>
          </w:tcPr>
          <w:p w14:paraId="1058FE4D" w14:textId="2032BDDB" w:rsidR="00D24CB5" w:rsidRDefault="00D24CB5" w:rsidP="0002230E">
            <w:pPr>
              <w:jc w:val="center"/>
            </w:pPr>
            <w:r>
              <w:t>42</w:t>
            </w:r>
          </w:p>
        </w:tc>
        <w:tc>
          <w:tcPr>
            <w:tcW w:w="1701" w:type="dxa"/>
            <w:shd w:val="clear" w:color="auto" w:fill="F79646" w:themeFill="accent6"/>
          </w:tcPr>
          <w:p w14:paraId="2810123A" w14:textId="282CBF98" w:rsidR="00D24CB5" w:rsidRDefault="00A84F43" w:rsidP="0002230E">
            <w:pPr>
              <w:jc w:val="center"/>
            </w:pPr>
            <w:r>
              <w:t>3-бр. медал</w:t>
            </w:r>
          </w:p>
        </w:tc>
      </w:tr>
      <w:tr w:rsidR="00A84F43" w14:paraId="358C174C" w14:textId="0B980660" w:rsidTr="00114F69">
        <w:trPr>
          <w:jc w:val="center"/>
        </w:trPr>
        <w:tc>
          <w:tcPr>
            <w:tcW w:w="850" w:type="dxa"/>
          </w:tcPr>
          <w:p w14:paraId="47D9072C" w14:textId="77777777" w:rsidR="00A84F43" w:rsidRPr="00295175" w:rsidRDefault="00A84F43" w:rsidP="00A84F4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6BF506A3" w14:textId="67347398" w:rsidR="00A84F43" w:rsidRPr="00E439AC" w:rsidRDefault="00A84F43" w:rsidP="00A84F43">
            <w:r w:rsidRPr="00E439AC">
              <w:t xml:space="preserve"> Жаклин Цветанова </w:t>
            </w:r>
            <w:proofErr w:type="spellStart"/>
            <w:r w:rsidRPr="00E439AC">
              <w:t>Виделова</w:t>
            </w:r>
            <w:proofErr w:type="spellEnd"/>
            <w:r w:rsidRPr="00E439AC">
              <w:t xml:space="preserve"> </w:t>
            </w:r>
          </w:p>
        </w:tc>
        <w:tc>
          <w:tcPr>
            <w:tcW w:w="1521" w:type="dxa"/>
          </w:tcPr>
          <w:p w14:paraId="2803D195" w14:textId="13DA25F1" w:rsidR="00A84F43" w:rsidRDefault="00A84F43" w:rsidP="00A84F43">
            <w:pPr>
              <w:jc w:val="center"/>
            </w:pPr>
            <w:r>
              <w:t>4</w:t>
            </w:r>
            <w:r>
              <w:t>2</w:t>
            </w:r>
          </w:p>
        </w:tc>
        <w:tc>
          <w:tcPr>
            <w:tcW w:w="1701" w:type="dxa"/>
            <w:shd w:val="clear" w:color="auto" w:fill="F79646" w:themeFill="accent6"/>
          </w:tcPr>
          <w:p w14:paraId="62395967" w14:textId="083FB77A" w:rsidR="00A84F43" w:rsidRDefault="00A84F43" w:rsidP="00A84F43">
            <w:pPr>
              <w:jc w:val="center"/>
            </w:pPr>
            <w:r w:rsidRPr="001817EF">
              <w:t>3-бр. медал</w:t>
            </w:r>
          </w:p>
        </w:tc>
      </w:tr>
      <w:tr w:rsidR="00A84F43" w14:paraId="7692E6A1" w14:textId="4D27BE07" w:rsidTr="00114F69">
        <w:trPr>
          <w:jc w:val="center"/>
        </w:trPr>
        <w:tc>
          <w:tcPr>
            <w:tcW w:w="850" w:type="dxa"/>
          </w:tcPr>
          <w:p w14:paraId="7B4A4F04" w14:textId="77777777" w:rsidR="00A84F43" w:rsidRPr="00295175" w:rsidRDefault="00A84F43" w:rsidP="00A84F4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6CC64190" w14:textId="606A86C4" w:rsidR="00A84F43" w:rsidRPr="00E439AC" w:rsidRDefault="00A84F43" w:rsidP="00A84F43">
            <w:r w:rsidRPr="00E439AC">
              <w:t>Владимир Томов Янев</w:t>
            </w:r>
          </w:p>
        </w:tc>
        <w:tc>
          <w:tcPr>
            <w:tcW w:w="1521" w:type="dxa"/>
          </w:tcPr>
          <w:p w14:paraId="5CC46CE8" w14:textId="71C0E730" w:rsidR="00A84F43" w:rsidRDefault="00A84F43" w:rsidP="00A84F43">
            <w:pPr>
              <w:jc w:val="center"/>
            </w:pPr>
            <w:r>
              <w:t>42</w:t>
            </w:r>
          </w:p>
        </w:tc>
        <w:tc>
          <w:tcPr>
            <w:tcW w:w="1701" w:type="dxa"/>
            <w:shd w:val="clear" w:color="auto" w:fill="F79646" w:themeFill="accent6"/>
          </w:tcPr>
          <w:p w14:paraId="08B1E4D1" w14:textId="0F6E8230" w:rsidR="00A84F43" w:rsidRDefault="00A84F43" w:rsidP="00A84F43">
            <w:pPr>
              <w:jc w:val="center"/>
            </w:pPr>
            <w:r w:rsidRPr="001817EF">
              <w:t>3-бр. медал</w:t>
            </w:r>
          </w:p>
        </w:tc>
      </w:tr>
      <w:tr w:rsidR="00114F69" w14:paraId="3B065482" w14:textId="77777777" w:rsidTr="00114F69">
        <w:trPr>
          <w:jc w:val="center"/>
        </w:trPr>
        <w:tc>
          <w:tcPr>
            <w:tcW w:w="850" w:type="dxa"/>
          </w:tcPr>
          <w:p w14:paraId="4AE26563" w14:textId="77777777" w:rsidR="00114F69" w:rsidRPr="00295175" w:rsidRDefault="00114F69" w:rsidP="00114F6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6A586885" w14:textId="774BAFBD" w:rsidR="00114F69" w:rsidRPr="00E439AC" w:rsidRDefault="00114F69" w:rsidP="00114F69">
            <w:r w:rsidRPr="00E439AC">
              <w:t>Борил Цветанов Кабаков</w:t>
            </w:r>
          </w:p>
        </w:tc>
        <w:tc>
          <w:tcPr>
            <w:tcW w:w="1521" w:type="dxa"/>
          </w:tcPr>
          <w:p w14:paraId="5CAEA330" w14:textId="2DA1E2DE" w:rsidR="00114F69" w:rsidRDefault="00114F69" w:rsidP="00114F69">
            <w:pPr>
              <w:jc w:val="center"/>
            </w:pPr>
            <w:r>
              <w:t>41</w:t>
            </w:r>
          </w:p>
        </w:tc>
        <w:tc>
          <w:tcPr>
            <w:tcW w:w="1701" w:type="dxa"/>
            <w:shd w:val="clear" w:color="auto" w:fill="F79646" w:themeFill="accent6"/>
          </w:tcPr>
          <w:p w14:paraId="32B73F5B" w14:textId="16D73F2B" w:rsidR="00114F69" w:rsidRDefault="00114F69" w:rsidP="00114F69">
            <w:pPr>
              <w:jc w:val="center"/>
            </w:pPr>
            <w:r w:rsidRPr="00B50B81">
              <w:t>3-бр. медал</w:t>
            </w:r>
          </w:p>
        </w:tc>
      </w:tr>
      <w:tr w:rsidR="00114F69" w14:paraId="76A2155D" w14:textId="2BA3EA56" w:rsidTr="00114F69">
        <w:trPr>
          <w:jc w:val="center"/>
        </w:trPr>
        <w:tc>
          <w:tcPr>
            <w:tcW w:w="850" w:type="dxa"/>
          </w:tcPr>
          <w:p w14:paraId="1393332F" w14:textId="77777777" w:rsidR="00114F69" w:rsidRPr="00295175" w:rsidRDefault="00114F69" w:rsidP="00114F6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111F597C" w14:textId="0D7C82A7" w:rsidR="00114F69" w:rsidRPr="00E439AC" w:rsidRDefault="00114F69" w:rsidP="00114F69">
            <w:r w:rsidRPr="00E439AC">
              <w:t xml:space="preserve">Теодора Тодорова </w:t>
            </w:r>
            <w:proofErr w:type="spellStart"/>
            <w:r w:rsidRPr="00E439AC">
              <w:t>Сивкова</w:t>
            </w:r>
            <w:proofErr w:type="spellEnd"/>
            <w:r w:rsidRPr="00E439AC">
              <w:t xml:space="preserve"> </w:t>
            </w:r>
          </w:p>
        </w:tc>
        <w:tc>
          <w:tcPr>
            <w:tcW w:w="1521" w:type="dxa"/>
          </w:tcPr>
          <w:p w14:paraId="18184880" w14:textId="788643A9" w:rsidR="00114F69" w:rsidRDefault="00114F69" w:rsidP="00114F69">
            <w:pPr>
              <w:jc w:val="center"/>
            </w:pPr>
            <w:r>
              <w:t>4</w:t>
            </w:r>
            <w:r>
              <w:t>1</w:t>
            </w:r>
          </w:p>
        </w:tc>
        <w:tc>
          <w:tcPr>
            <w:tcW w:w="1701" w:type="dxa"/>
            <w:shd w:val="clear" w:color="auto" w:fill="F79646" w:themeFill="accent6"/>
          </w:tcPr>
          <w:p w14:paraId="4A61B8DD" w14:textId="5A9F0373" w:rsidR="00114F69" w:rsidRDefault="00114F69" w:rsidP="00114F69">
            <w:pPr>
              <w:jc w:val="center"/>
            </w:pPr>
            <w:r w:rsidRPr="00B50B81">
              <w:t>3-бр. медал</w:t>
            </w:r>
          </w:p>
        </w:tc>
      </w:tr>
      <w:tr w:rsidR="00114F69" w14:paraId="25302C8E" w14:textId="21FDC509" w:rsidTr="00114F69">
        <w:trPr>
          <w:jc w:val="center"/>
        </w:trPr>
        <w:tc>
          <w:tcPr>
            <w:tcW w:w="850" w:type="dxa"/>
          </w:tcPr>
          <w:p w14:paraId="67ED0442" w14:textId="77777777" w:rsidR="00114F69" w:rsidRPr="00295175" w:rsidRDefault="00114F69" w:rsidP="00114F6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0AC9496C" w14:textId="34086D3A" w:rsidR="00114F69" w:rsidRPr="00E439AC" w:rsidRDefault="00114F69" w:rsidP="00114F69">
            <w:r w:rsidRPr="00E439AC">
              <w:t xml:space="preserve">Димитър </w:t>
            </w:r>
            <w:proofErr w:type="spellStart"/>
            <w:r w:rsidRPr="00E439AC">
              <w:t>Ивайлов</w:t>
            </w:r>
            <w:proofErr w:type="spellEnd"/>
            <w:r w:rsidRPr="00E439AC">
              <w:t xml:space="preserve"> Юруков</w:t>
            </w:r>
          </w:p>
        </w:tc>
        <w:tc>
          <w:tcPr>
            <w:tcW w:w="1521" w:type="dxa"/>
          </w:tcPr>
          <w:p w14:paraId="48274288" w14:textId="7C1D58F9" w:rsidR="00114F69" w:rsidRDefault="00114F69" w:rsidP="00114F69">
            <w:pPr>
              <w:jc w:val="center"/>
            </w:pPr>
            <w:r>
              <w:t>4</w:t>
            </w:r>
            <w:r>
              <w:t>1</w:t>
            </w:r>
          </w:p>
        </w:tc>
        <w:tc>
          <w:tcPr>
            <w:tcW w:w="1701" w:type="dxa"/>
            <w:shd w:val="clear" w:color="auto" w:fill="F79646" w:themeFill="accent6"/>
          </w:tcPr>
          <w:p w14:paraId="1F7CC070" w14:textId="215440C6" w:rsidR="00114F69" w:rsidRDefault="00114F69" w:rsidP="00114F69">
            <w:pPr>
              <w:jc w:val="center"/>
            </w:pPr>
            <w:r w:rsidRPr="00B50B81">
              <w:t>3-бр. медал</w:t>
            </w:r>
          </w:p>
        </w:tc>
      </w:tr>
      <w:tr w:rsidR="00114F69" w14:paraId="2F3AC892" w14:textId="0FEF5E2F" w:rsidTr="00114F69">
        <w:trPr>
          <w:jc w:val="center"/>
        </w:trPr>
        <w:tc>
          <w:tcPr>
            <w:tcW w:w="850" w:type="dxa"/>
          </w:tcPr>
          <w:p w14:paraId="23401BCA" w14:textId="77777777" w:rsidR="00114F69" w:rsidRPr="00295175" w:rsidRDefault="00114F69" w:rsidP="00114F6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6D76D725" w14:textId="789D643A" w:rsidR="00114F69" w:rsidRPr="00E439AC" w:rsidRDefault="00114F69" w:rsidP="00114F69">
            <w:r w:rsidRPr="00E439AC">
              <w:t>Теодора Иванова Недялкова</w:t>
            </w:r>
          </w:p>
        </w:tc>
        <w:tc>
          <w:tcPr>
            <w:tcW w:w="1521" w:type="dxa"/>
          </w:tcPr>
          <w:p w14:paraId="4657BEAD" w14:textId="491AF04B" w:rsidR="00114F69" w:rsidRDefault="00114F69" w:rsidP="00114F69">
            <w:pPr>
              <w:jc w:val="center"/>
            </w:pPr>
            <w:r>
              <w:t>41</w:t>
            </w:r>
          </w:p>
        </w:tc>
        <w:tc>
          <w:tcPr>
            <w:tcW w:w="1701" w:type="dxa"/>
            <w:shd w:val="clear" w:color="auto" w:fill="F79646" w:themeFill="accent6"/>
          </w:tcPr>
          <w:p w14:paraId="6CFCEE37" w14:textId="3845B848" w:rsidR="00114F69" w:rsidRDefault="00114F69" w:rsidP="00114F69">
            <w:pPr>
              <w:jc w:val="center"/>
            </w:pPr>
            <w:r w:rsidRPr="00B50B81">
              <w:t>3-бр. медал</w:t>
            </w:r>
          </w:p>
        </w:tc>
      </w:tr>
      <w:tr w:rsidR="00114F69" w14:paraId="6DB30329" w14:textId="3E4B9636" w:rsidTr="00114F69">
        <w:trPr>
          <w:jc w:val="center"/>
        </w:trPr>
        <w:tc>
          <w:tcPr>
            <w:tcW w:w="850" w:type="dxa"/>
          </w:tcPr>
          <w:p w14:paraId="5D1B5DC9" w14:textId="77777777" w:rsidR="00114F69" w:rsidRPr="00295175" w:rsidRDefault="00114F69" w:rsidP="00114F6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7DE9C72D" w14:textId="7E061029" w:rsidR="00114F69" w:rsidRPr="00E439AC" w:rsidRDefault="00114F69" w:rsidP="00114F69">
            <w:r w:rsidRPr="00E439AC">
              <w:t>Никол Мартинова Йорданова</w:t>
            </w:r>
          </w:p>
        </w:tc>
        <w:tc>
          <w:tcPr>
            <w:tcW w:w="1521" w:type="dxa"/>
          </w:tcPr>
          <w:p w14:paraId="4B288CEB" w14:textId="49A6E224" w:rsidR="00114F69" w:rsidRDefault="00114F69" w:rsidP="00114F69">
            <w:pPr>
              <w:jc w:val="center"/>
            </w:pPr>
            <w:r>
              <w:t>41</w:t>
            </w:r>
          </w:p>
        </w:tc>
        <w:tc>
          <w:tcPr>
            <w:tcW w:w="1701" w:type="dxa"/>
            <w:shd w:val="clear" w:color="auto" w:fill="F79646" w:themeFill="accent6"/>
          </w:tcPr>
          <w:p w14:paraId="74CE748C" w14:textId="65BB7F84" w:rsidR="00114F69" w:rsidRDefault="00114F69" w:rsidP="00114F69">
            <w:pPr>
              <w:jc w:val="center"/>
            </w:pPr>
            <w:r w:rsidRPr="00B50B81">
              <w:t>3-бр. медал</w:t>
            </w:r>
          </w:p>
        </w:tc>
      </w:tr>
      <w:tr w:rsidR="00D24CB5" w14:paraId="2BD4C3EE" w14:textId="2F5A2462" w:rsidTr="00114F69">
        <w:trPr>
          <w:jc w:val="center"/>
        </w:trPr>
        <w:tc>
          <w:tcPr>
            <w:tcW w:w="850" w:type="dxa"/>
          </w:tcPr>
          <w:p w14:paraId="688F96E5" w14:textId="77777777" w:rsidR="00D24CB5" w:rsidRPr="00295175" w:rsidRDefault="00D24CB5" w:rsidP="00D24C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679CB312" w14:textId="517ADC1B" w:rsidR="00D24CB5" w:rsidRPr="00E439AC" w:rsidRDefault="00D24CB5" w:rsidP="00D24CB5">
            <w:r w:rsidRPr="00E439AC">
              <w:t>Никол Станиславова Табакова</w:t>
            </w:r>
          </w:p>
        </w:tc>
        <w:tc>
          <w:tcPr>
            <w:tcW w:w="1521" w:type="dxa"/>
          </w:tcPr>
          <w:p w14:paraId="56739981" w14:textId="09A6079D" w:rsidR="00D24CB5" w:rsidRDefault="00D24CB5" w:rsidP="00D24CB5">
            <w:pPr>
              <w:jc w:val="center"/>
            </w:pPr>
            <w:r>
              <w:t>3</w:t>
            </w:r>
            <w:r>
              <w:t>8</w:t>
            </w:r>
          </w:p>
        </w:tc>
        <w:tc>
          <w:tcPr>
            <w:tcW w:w="1701" w:type="dxa"/>
          </w:tcPr>
          <w:p w14:paraId="30329174" w14:textId="77777777" w:rsidR="00D24CB5" w:rsidRDefault="00D24CB5" w:rsidP="00D24CB5">
            <w:pPr>
              <w:jc w:val="center"/>
            </w:pPr>
          </w:p>
        </w:tc>
      </w:tr>
      <w:tr w:rsidR="00D24CB5" w14:paraId="3CC53937" w14:textId="1F02DE6B" w:rsidTr="00114F69">
        <w:trPr>
          <w:jc w:val="center"/>
        </w:trPr>
        <w:tc>
          <w:tcPr>
            <w:tcW w:w="850" w:type="dxa"/>
          </w:tcPr>
          <w:p w14:paraId="09873297" w14:textId="77777777" w:rsidR="00D24CB5" w:rsidRPr="00295175" w:rsidRDefault="00D24CB5" w:rsidP="00D24C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22AC77AA" w14:textId="78778C85" w:rsidR="00D24CB5" w:rsidRPr="00E439AC" w:rsidRDefault="00D24CB5" w:rsidP="00D24CB5">
            <w:r w:rsidRPr="00E439AC">
              <w:t>Гергана Георгиева Христозова</w:t>
            </w:r>
          </w:p>
        </w:tc>
        <w:tc>
          <w:tcPr>
            <w:tcW w:w="1521" w:type="dxa"/>
          </w:tcPr>
          <w:p w14:paraId="7C78AE57" w14:textId="1D56C1AE" w:rsidR="00D24CB5" w:rsidRDefault="00D24CB5" w:rsidP="00D24CB5">
            <w:pPr>
              <w:jc w:val="center"/>
            </w:pPr>
            <w:r>
              <w:t>37</w:t>
            </w:r>
          </w:p>
        </w:tc>
        <w:tc>
          <w:tcPr>
            <w:tcW w:w="1701" w:type="dxa"/>
          </w:tcPr>
          <w:p w14:paraId="4C1B6917" w14:textId="77777777" w:rsidR="00D24CB5" w:rsidRDefault="00D24CB5" w:rsidP="00D24CB5">
            <w:pPr>
              <w:jc w:val="center"/>
            </w:pPr>
          </w:p>
        </w:tc>
      </w:tr>
      <w:tr w:rsidR="00D24CB5" w14:paraId="43A446E0" w14:textId="529B765D" w:rsidTr="00114F69">
        <w:trPr>
          <w:jc w:val="center"/>
        </w:trPr>
        <w:tc>
          <w:tcPr>
            <w:tcW w:w="850" w:type="dxa"/>
          </w:tcPr>
          <w:p w14:paraId="62E276CB" w14:textId="77777777" w:rsidR="00D24CB5" w:rsidRPr="00295175" w:rsidRDefault="00D24CB5" w:rsidP="00D24C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24F42CF4" w14:textId="59D68A37" w:rsidR="00D24CB5" w:rsidRPr="00E439AC" w:rsidRDefault="00D24CB5" w:rsidP="00D24CB5">
            <w:r w:rsidRPr="00E439AC">
              <w:t xml:space="preserve">Георги </w:t>
            </w:r>
            <w:proofErr w:type="spellStart"/>
            <w:r w:rsidRPr="00E439AC">
              <w:t>Ивайлов</w:t>
            </w:r>
            <w:proofErr w:type="spellEnd"/>
            <w:r w:rsidRPr="00E439AC">
              <w:t xml:space="preserve"> Димитров</w:t>
            </w:r>
          </w:p>
        </w:tc>
        <w:tc>
          <w:tcPr>
            <w:tcW w:w="1521" w:type="dxa"/>
          </w:tcPr>
          <w:p w14:paraId="6B15EFFA" w14:textId="78EC9D6E" w:rsidR="00D24CB5" w:rsidRDefault="00D24CB5" w:rsidP="00D24CB5">
            <w:pPr>
              <w:jc w:val="center"/>
            </w:pPr>
            <w:r>
              <w:t>37</w:t>
            </w:r>
          </w:p>
        </w:tc>
        <w:tc>
          <w:tcPr>
            <w:tcW w:w="1701" w:type="dxa"/>
          </w:tcPr>
          <w:p w14:paraId="3118B3EA" w14:textId="77777777" w:rsidR="00D24CB5" w:rsidRDefault="00D24CB5" w:rsidP="00D24CB5">
            <w:pPr>
              <w:jc w:val="center"/>
            </w:pPr>
          </w:p>
        </w:tc>
      </w:tr>
      <w:tr w:rsidR="00D24CB5" w14:paraId="4A1F3F40" w14:textId="1BBAE197" w:rsidTr="00114F69">
        <w:trPr>
          <w:jc w:val="center"/>
        </w:trPr>
        <w:tc>
          <w:tcPr>
            <w:tcW w:w="850" w:type="dxa"/>
          </w:tcPr>
          <w:p w14:paraId="1F9EB1F1" w14:textId="77777777" w:rsidR="00D24CB5" w:rsidRPr="00295175" w:rsidRDefault="00D24CB5" w:rsidP="00D24C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261D2BE4" w14:textId="40FF41DD" w:rsidR="00D24CB5" w:rsidRPr="00E439AC" w:rsidRDefault="00D24CB5" w:rsidP="00D24CB5">
            <w:r w:rsidRPr="00E439AC">
              <w:t xml:space="preserve">Алис Антонио </w:t>
            </w:r>
            <w:proofErr w:type="spellStart"/>
            <w:r w:rsidRPr="00E439AC">
              <w:t>Богословова</w:t>
            </w:r>
            <w:proofErr w:type="spellEnd"/>
          </w:p>
        </w:tc>
        <w:tc>
          <w:tcPr>
            <w:tcW w:w="1521" w:type="dxa"/>
          </w:tcPr>
          <w:p w14:paraId="7CF7D124" w14:textId="1483F54E" w:rsidR="00D24CB5" w:rsidRDefault="00D24CB5" w:rsidP="00D24CB5">
            <w:pPr>
              <w:jc w:val="center"/>
            </w:pPr>
            <w:r>
              <w:t>3</w:t>
            </w:r>
            <w:r>
              <w:t>6</w:t>
            </w:r>
          </w:p>
        </w:tc>
        <w:tc>
          <w:tcPr>
            <w:tcW w:w="1701" w:type="dxa"/>
          </w:tcPr>
          <w:p w14:paraId="6B6D1F91" w14:textId="77777777" w:rsidR="00D24CB5" w:rsidRDefault="00D24CB5" w:rsidP="00D24CB5">
            <w:pPr>
              <w:jc w:val="center"/>
            </w:pPr>
          </w:p>
        </w:tc>
      </w:tr>
      <w:tr w:rsidR="00D24CB5" w14:paraId="1AC280CE" w14:textId="5460E2FA" w:rsidTr="00114F69">
        <w:trPr>
          <w:jc w:val="center"/>
        </w:trPr>
        <w:tc>
          <w:tcPr>
            <w:tcW w:w="850" w:type="dxa"/>
          </w:tcPr>
          <w:p w14:paraId="76C5B84B" w14:textId="77777777" w:rsidR="00D24CB5" w:rsidRPr="00295175" w:rsidRDefault="00D24CB5" w:rsidP="00D24C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1A3C14C7" w14:textId="4C0C338A" w:rsidR="00D24CB5" w:rsidRPr="00E439AC" w:rsidRDefault="00D24CB5" w:rsidP="00D24CB5">
            <w:r w:rsidRPr="00E439AC">
              <w:t>Елизабет Стайкова Милушева</w:t>
            </w:r>
          </w:p>
        </w:tc>
        <w:tc>
          <w:tcPr>
            <w:tcW w:w="1521" w:type="dxa"/>
          </w:tcPr>
          <w:p w14:paraId="2A3051E5" w14:textId="0B220DDA" w:rsidR="00D24CB5" w:rsidRDefault="00D24CB5" w:rsidP="00D24CB5">
            <w:pPr>
              <w:jc w:val="center"/>
            </w:pPr>
            <w:r>
              <w:t>35</w:t>
            </w:r>
          </w:p>
        </w:tc>
        <w:tc>
          <w:tcPr>
            <w:tcW w:w="1701" w:type="dxa"/>
          </w:tcPr>
          <w:p w14:paraId="23F080D7" w14:textId="77777777" w:rsidR="00D24CB5" w:rsidRDefault="00D24CB5" w:rsidP="00D24CB5">
            <w:pPr>
              <w:jc w:val="center"/>
            </w:pPr>
          </w:p>
        </w:tc>
      </w:tr>
      <w:tr w:rsidR="00D24CB5" w14:paraId="0FEB986A" w14:textId="5C8B80C9" w:rsidTr="00114F69">
        <w:trPr>
          <w:jc w:val="center"/>
        </w:trPr>
        <w:tc>
          <w:tcPr>
            <w:tcW w:w="850" w:type="dxa"/>
          </w:tcPr>
          <w:p w14:paraId="159AE861" w14:textId="77777777" w:rsidR="00D24CB5" w:rsidRPr="00295175" w:rsidRDefault="00D24CB5" w:rsidP="00D24C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72D183BD" w14:textId="265FAF5B" w:rsidR="00D24CB5" w:rsidRPr="00E439AC" w:rsidRDefault="00D24CB5" w:rsidP="00D24CB5">
            <w:r w:rsidRPr="00E439AC">
              <w:t xml:space="preserve">Иван </w:t>
            </w:r>
            <w:r>
              <w:t xml:space="preserve">Йорданов </w:t>
            </w:r>
            <w:r w:rsidRPr="00E439AC">
              <w:t>Стоилов</w:t>
            </w:r>
          </w:p>
        </w:tc>
        <w:tc>
          <w:tcPr>
            <w:tcW w:w="1521" w:type="dxa"/>
          </w:tcPr>
          <w:p w14:paraId="29467B0E" w14:textId="3214B45D" w:rsidR="00D24CB5" w:rsidRDefault="00D24CB5" w:rsidP="00D24CB5">
            <w:pPr>
              <w:jc w:val="center"/>
            </w:pPr>
            <w:r>
              <w:t>35</w:t>
            </w:r>
          </w:p>
        </w:tc>
        <w:tc>
          <w:tcPr>
            <w:tcW w:w="1701" w:type="dxa"/>
          </w:tcPr>
          <w:p w14:paraId="6ED88033" w14:textId="77777777" w:rsidR="00D24CB5" w:rsidRDefault="00D24CB5" w:rsidP="00D24CB5">
            <w:pPr>
              <w:jc w:val="center"/>
            </w:pPr>
          </w:p>
        </w:tc>
      </w:tr>
      <w:tr w:rsidR="00D24CB5" w14:paraId="18835142" w14:textId="02BB14ED" w:rsidTr="00114F69">
        <w:trPr>
          <w:jc w:val="center"/>
        </w:trPr>
        <w:tc>
          <w:tcPr>
            <w:tcW w:w="850" w:type="dxa"/>
          </w:tcPr>
          <w:p w14:paraId="6A5927F7" w14:textId="77777777" w:rsidR="00D24CB5" w:rsidRPr="00295175" w:rsidRDefault="00D24CB5" w:rsidP="00D24C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795F1E4C" w14:textId="26C5F16C" w:rsidR="00D24CB5" w:rsidRPr="00E439AC" w:rsidRDefault="00D24CB5" w:rsidP="00D24CB5">
            <w:r w:rsidRPr="00E439AC">
              <w:t>Стефан Стефанов Колев</w:t>
            </w:r>
          </w:p>
        </w:tc>
        <w:tc>
          <w:tcPr>
            <w:tcW w:w="1521" w:type="dxa"/>
          </w:tcPr>
          <w:p w14:paraId="757805CC" w14:textId="15077DCD" w:rsidR="00D24CB5" w:rsidRDefault="00D24CB5" w:rsidP="00D24CB5">
            <w:pPr>
              <w:jc w:val="center"/>
            </w:pPr>
            <w:r>
              <w:t>3</w:t>
            </w:r>
            <w:r>
              <w:t>3</w:t>
            </w:r>
          </w:p>
        </w:tc>
        <w:tc>
          <w:tcPr>
            <w:tcW w:w="1701" w:type="dxa"/>
          </w:tcPr>
          <w:p w14:paraId="5E1E66E4" w14:textId="77777777" w:rsidR="00D24CB5" w:rsidRDefault="00D24CB5" w:rsidP="00D24CB5">
            <w:pPr>
              <w:jc w:val="center"/>
            </w:pPr>
          </w:p>
        </w:tc>
      </w:tr>
      <w:tr w:rsidR="00D24CB5" w14:paraId="488327FF" w14:textId="4F5E2BC5" w:rsidTr="00114F69">
        <w:trPr>
          <w:jc w:val="center"/>
        </w:trPr>
        <w:tc>
          <w:tcPr>
            <w:tcW w:w="850" w:type="dxa"/>
          </w:tcPr>
          <w:p w14:paraId="3FA0B0D1" w14:textId="77777777" w:rsidR="00D24CB5" w:rsidRPr="00295175" w:rsidRDefault="00D24CB5" w:rsidP="00D24C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12AC0A9C" w14:textId="11F15A2F" w:rsidR="00D24CB5" w:rsidRPr="00E439AC" w:rsidRDefault="00D24CB5" w:rsidP="00D24CB5">
            <w:r w:rsidRPr="00E439AC">
              <w:t xml:space="preserve">Анна Димитрова </w:t>
            </w:r>
            <w:proofErr w:type="spellStart"/>
            <w:r w:rsidRPr="00E439AC">
              <w:t>Сурлекова</w:t>
            </w:r>
            <w:proofErr w:type="spellEnd"/>
            <w:r w:rsidRPr="00E439AC">
              <w:t xml:space="preserve"> </w:t>
            </w:r>
          </w:p>
        </w:tc>
        <w:tc>
          <w:tcPr>
            <w:tcW w:w="1521" w:type="dxa"/>
          </w:tcPr>
          <w:p w14:paraId="75B554CD" w14:textId="788CB9E7" w:rsidR="00D24CB5" w:rsidRDefault="00D24CB5" w:rsidP="00D24CB5">
            <w:pPr>
              <w:jc w:val="center"/>
            </w:pPr>
            <w:r>
              <w:t>3</w:t>
            </w:r>
            <w:r>
              <w:t>2</w:t>
            </w:r>
          </w:p>
        </w:tc>
        <w:tc>
          <w:tcPr>
            <w:tcW w:w="1701" w:type="dxa"/>
          </w:tcPr>
          <w:p w14:paraId="6AC20778" w14:textId="77777777" w:rsidR="00D24CB5" w:rsidRDefault="00D24CB5" w:rsidP="00D24CB5">
            <w:pPr>
              <w:jc w:val="center"/>
            </w:pPr>
          </w:p>
        </w:tc>
      </w:tr>
      <w:tr w:rsidR="00D24CB5" w14:paraId="0D386100" w14:textId="30A57DCE" w:rsidTr="00114F69">
        <w:trPr>
          <w:jc w:val="center"/>
        </w:trPr>
        <w:tc>
          <w:tcPr>
            <w:tcW w:w="850" w:type="dxa"/>
          </w:tcPr>
          <w:p w14:paraId="5722C1ED" w14:textId="77777777" w:rsidR="00D24CB5" w:rsidRPr="00295175" w:rsidRDefault="00D24CB5" w:rsidP="00D24C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6B768C3E" w14:textId="3BB3E989" w:rsidR="00D24CB5" w:rsidRPr="00E439AC" w:rsidRDefault="00D24CB5" w:rsidP="00D24CB5">
            <w:r w:rsidRPr="00E439AC">
              <w:t>Микаела Християнова Христова</w:t>
            </w:r>
          </w:p>
        </w:tc>
        <w:tc>
          <w:tcPr>
            <w:tcW w:w="1521" w:type="dxa"/>
          </w:tcPr>
          <w:p w14:paraId="1937D022" w14:textId="00130B09" w:rsidR="00D24CB5" w:rsidRDefault="00D24CB5" w:rsidP="00D24CB5">
            <w:pPr>
              <w:jc w:val="center"/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701" w:type="dxa"/>
          </w:tcPr>
          <w:p w14:paraId="57D8214D" w14:textId="77777777" w:rsidR="00D24CB5" w:rsidRDefault="00D24CB5" w:rsidP="00D24C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24CB5" w14:paraId="5FC3E41F" w14:textId="19825C2B" w:rsidTr="00114F69">
        <w:trPr>
          <w:jc w:val="center"/>
        </w:trPr>
        <w:tc>
          <w:tcPr>
            <w:tcW w:w="850" w:type="dxa"/>
          </w:tcPr>
          <w:p w14:paraId="47D1C740" w14:textId="77777777" w:rsidR="00D24CB5" w:rsidRPr="00295175" w:rsidRDefault="00D24CB5" w:rsidP="00D24C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55D5C382" w14:textId="338A801C" w:rsidR="00D24CB5" w:rsidRPr="00E439AC" w:rsidRDefault="00D24CB5" w:rsidP="00D24CB5">
            <w:r w:rsidRPr="00E439AC">
              <w:t>Калина Свиленова Панева</w:t>
            </w:r>
          </w:p>
        </w:tc>
        <w:tc>
          <w:tcPr>
            <w:tcW w:w="1521" w:type="dxa"/>
          </w:tcPr>
          <w:p w14:paraId="73E6291B" w14:textId="636170CF" w:rsidR="00D24CB5" w:rsidRDefault="00D24CB5" w:rsidP="00D24CB5">
            <w:pPr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3916A541" w14:textId="77777777" w:rsidR="00D24CB5" w:rsidRDefault="00D24CB5" w:rsidP="00D24CB5">
            <w:pPr>
              <w:jc w:val="center"/>
            </w:pPr>
          </w:p>
        </w:tc>
      </w:tr>
      <w:tr w:rsidR="00D24CB5" w14:paraId="04826535" w14:textId="34CE7AF7" w:rsidTr="00114F69">
        <w:trPr>
          <w:jc w:val="center"/>
        </w:trPr>
        <w:tc>
          <w:tcPr>
            <w:tcW w:w="850" w:type="dxa"/>
          </w:tcPr>
          <w:p w14:paraId="7F109A1E" w14:textId="77777777" w:rsidR="00D24CB5" w:rsidRPr="00295175" w:rsidRDefault="00D24CB5" w:rsidP="00D24C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3AF56556" w14:textId="6B922712" w:rsidR="00D24CB5" w:rsidRPr="00E439AC" w:rsidRDefault="00D24CB5" w:rsidP="00D24CB5">
            <w:r w:rsidRPr="00E439AC">
              <w:t xml:space="preserve">Христо Костов </w:t>
            </w:r>
            <w:proofErr w:type="spellStart"/>
            <w:r w:rsidRPr="00E439AC">
              <w:t>Костов</w:t>
            </w:r>
            <w:proofErr w:type="spellEnd"/>
            <w:r w:rsidRPr="00E439AC">
              <w:t xml:space="preserve"> </w:t>
            </w:r>
          </w:p>
        </w:tc>
        <w:tc>
          <w:tcPr>
            <w:tcW w:w="1521" w:type="dxa"/>
          </w:tcPr>
          <w:p w14:paraId="18475B33" w14:textId="1D58A679" w:rsidR="00D24CB5" w:rsidRDefault="00D24CB5" w:rsidP="00D24CB5">
            <w:pPr>
              <w:jc w:val="center"/>
            </w:pPr>
            <w:r>
              <w:t>29</w:t>
            </w:r>
          </w:p>
        </w:tc>
        <w:tc>
          <w:tcPr>
            <w:tcW w:w="1701" w:type="dxa"/>
          </w:tcPr>
          <w:p w14:paraId="70503317" w14:textId="77777777" w:rsidR="00D24CB5" w:rsidRDefault="00D24CB5" w:rsidP="00D24CB5">
            <w:pPr>
              <w:jc w:val="center"/>
            </w:pPr>
          </w:p>
        </w:tc>
      </w:tr>
      <w:tr w:rsidR="00D24CB5" w14:paraId="421607E6" w14:textId="4FC4DFA2" w:rsidTr="00114F69">
        <w:trPr>
          <w:jc w:val="center"/>
        </w:trPr>
        <w:tc>
          <w:tcPr>
            <w:tcW w:w="850" w:type="dxa"/>
          </w:tcPr>
          <w:p w14:paraId="0372F671" w14:textId="77777777" w:rsidR="00D24CB5" w:rsidRPr="00295175" w:rsidRDefault="00D24CB5" w:rsidP="00D24C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6C65071E" w14:textId="5EB8BB29" w:rsidR="00D24CB5" w:rsidRPr="00E439AC" w:rsidRDefault="00D24CB5" w:rsidP="00D24CB5">
            <w:r w:rsidRPr="00E439AC">
              <w:t xml:space="preserve">Тервел Любомиров Славчев </w:t>
            </w:r>
          </w:p>
        </w:tc>
        <w:tc>
          <w:tcPr>
            <w:tcW w:w="1521" w:type="dxa"/>
          </w:tcPr>
          <w:p w14:paraId="72730865" w14:textId="6FF0FA05" w:rsidR="00D24CB5" w:rsidRDefault="00D24CB5" w:rsidP="00D24CB5">
            <w:pPr>
              <w:jc w:val="center"/>
            </w:pPr>
            <w:r>
              <w:t>29</w:t>
            </w:r>
          </w:p>
        </w:tc>
        <w:tc>
          <w:tcPr>
            <w:tcW w:w="1701" w:type="dxa"/>
          </w:tcPr>
          <w:p w14:paraId="4EC42171" w14:textId="77777777" w:rsidR="00D24CB5" w:rsidRDefault="00D24CB5" w:rsidP="00D24CB5">
            <w:pPr>
              <w:jc w:val="center"/>
            </w:pPr>
          </w:p>
        </w:tc>
      </w:tr>
      <w:tr w:rsidR="00D24CB5" w14:paraId="25324949" w14:textId="5543D2DA" w:rsidTr="00114F69">
        <w:trPr>
          <w:jc w:val="center"/>
        </w:trPr>
        <w:tc>
          <w:tcPr>
            <w:tcW w:w="850" w:type="dxa"/>
          </w:tcPr>
          <w:p w14:paraId="6BD3B553" w14:textId="77777777" w:rsidR="00D24CB5" w:rsidRPr="00295175" w:rsidRDefault="00D24CB5" w:rsidP="00D24C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33E02179" w14:textId="42F4305B" w:rsidR="00D24CB5" w:rsidRPr="00E439AC" w:rsidRDefault="00D24CB5" w:rsidP="00D24CB5">
            <w:r w:rsidRPr="00E439AC">
              <w:t>Филип Георгиев Кавръков</w:t>
            </w:r>
          </w:p>
        </w:tc>
        <w:tc>
          <w:tcPr>
            <w:tcW w:w="1521" w:type="dxa"/>
          </w:tcPr>
          <w:p w14:paraId="5CE3AB5F" w14:textId="40AE78FF" w:rsidR="00D24CB5" w:rsidRDefault="00D24CB5" w:rsidP="00D24CB5">
            <w:pPr>
              <w:jc w:val="center"/>
            </w:pPr>
            <w:r>
              <w:t>29</w:t>
            </w:r>
          </w:p>
        </w:tc>
        <w:tc>
          <w:tcPr>
            <w:tcW w:w="1701" w:type="dxa"/>
          </w:tcPr>
          <w:p w14:paraId="25FCD721" w14:textId="77777777" w:rsidR="00D24CB5" w:rsidRDefault="00D24CB5" w:rsidP="00D24CB5">
            <w:pPr>
              <w:jc w:val="center"/>
            </w:pPr>
          </w:p>
        </w:tc>
      </w:tr>
      <w:tr w:rsidR="00D24CB5" w14:paraId="031042EC" w14:textId="6FD5CFF9" w:rsidTr="00114F69">
        <w:trPr>
          <w:jc w:val="center"/>
        </w:trPr>
        <w:tc>
          <w:tcPr>
            <w:tcW w:w="850" w:type="dxa"/>
          </w:tcPr>
          <w:p w14:paraId="453D6D0E" w14:textId="77777777" w:rsidR="00D24CB5" w:rsidRPr="00295175" w:rsidRDefault="00D24CB5" w:rsidP="00D24C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608D991C" w14:textId="770B2863" w:rsidR="00D24CB5" w:rsidRPr="00E439AC" w:rsidRDefault="00D24CB5" w:rsidP="00D24CB5">
            <w:r w:rsidRPr="00E439AC">
              <w:t>Явор Кирилов Стоянов</w:t>
            </w:r>
          </w:p>
        </w:tc>
        <w:tc>
          <w:tcPr>
            <w:tcW w:w="1521" w:type="dxa"/>
          </w:tcPr>
          <w:p w14:paraId="7C812FB6" w14:textId="0219679D" w:rsidR="00D24CB5" w:rsidRDefault="00D24CB5" w:rsidP="00D24CB5">
            <w:pPr>
              <w:jc w:val="center"/>
            </w:pPr>
            <w:r>
              <w:t>29</w:t>
            </w:r>
          </w:p>
        </w:tc>
        <w:tc>
          <w:tcPr>
            <w:tcW w:w="1701" w:type="dxa"/>
          </w:tcPr>
          <w:p w14:paraId="78986C21" w14:textId="77777777" w:rsidR="00D24CB5" w:rsidRDefault="00D24CB5" w:rsidP="00D24CB5">
            <w:pPr>
              <w:jc w:val="center"/>
            </w:pPr>
          </w:p>
        </w:tc>
      </w:tr>
      <w:tr w:rsidR="00D24CB5" w14:paraId="294300C6" w14:textId="0A7924C1" w:rsidTr="00114F69">
        <w:trPr>
          <w:jc w:val="center"/>
        </w:trPr>
        <w:tc>
          <w:tcPr>
            <w:tcW w:w="850" w:type="dxa"/>
          </w:tcPr>
          <w:p w14:paraId="79BFA17E" w14:textId="77777777" w:rsidR="00D24CB5" w:rsidRPr="00295175" w:rsidRDefault="00D24CB5" w:rsidP="00D24C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47A3674B" w14:textId="332C55AB" w:rsidR="00D24CB5" w:rsidRPr="00E439AC" w:rsidRDefault="00D24CB5" w:rsidP="00D24CB5">
            <w:r w:rsidRPr="00E439AC">
              <w:t xml:space="preserve">Катя Огнянова </w:t>
            </w:r>
            <w:proofErr w:type="spellStart"/>
            <w:r w:rsidRPr="00E439AC">
              <w:t>Гъдева</w:t>
            </w:r>
            <w:proofErr w:type="spellEnd"/>
          </w:p>
        </w:tc>
        <w:tc>
          <w:tcPr>
            <w:tcW w:w="1521" w:type="dxa"/>
          </w:tcPr>
          <w:p w14:paraId="414C5AC5" w14:textId="46DF4215" w:rsidR="00D24CB5" w:rsidRDefault="00D24CB5" w:rsidP="00D24CB5">
            <w:pPr>
              <w:jc w:val="center"/>
            </w:pPr>
            <w:r>
              <w:t>29</w:t>
            </w:r>
          </w:p>
        </w:tc>
        <w:tc>
          <w:tcPr>
            <w:tcW w:w="1701" w:type="dxa"/>
          </w:tcPr>
          <w:p w14:paraId="6483AFD7" w14:textId="77777777" w:rsidR="00D24CB5" w:rsidRDefault="00D24CB5" w:rsidP="00D24CB5">
            <w:pPr>
              <w:jc w:val="center"/>
            </w:pPr>
          </w:p>
        </w:tc>
      </w:tr>
      <w:tr w:rsidR="00D24CB5" w14:paraId="107E449C" w14:textId="2AFDBFFF" w:rsidTr="00114F69">
        <w:trPr>
          <w:jc w:val="center"/>
        </w:trPr>
        <w:tc>
          <w:tcPr>
            <w:tcW w:w="850" w:type="dxa"/>
          </w:tcPr>
          <w:p w14:paraId="5058A4D6" w14:textId="77777777" w:rsidR="00D24CB5" w:rsidRPr="00295175" w:rsidRDefault="00D24CB5" w:rsidP="00D24C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73B87ADC" w14:textId="4EEB9903" w:rsidR="00D24CB5" w:rsidRPr="00E439AC" w:rsidRDefault="00D24CB5" w:rsidP="00D24CB5">
            <w:r w:rsidRPr="00E439AC">
              <w:t xml:space="preserve">Божидар Дончев </w:t>
            </w:r>
            <w:proofErr w:type="spellStart"/>
            <w:r w:rsidRPr="00E439AC">
              <w:t>Дончев</w:t>
            </w:r>
            <w:proofErr w:type="spellEnd"/>
          </w:p>
        </w:tc>
        <w:tc>
          <w:tcPr>
            <w:tcW w:w="1521" w:type="dxa"/>
          </w:tcPr>
          <w:p w14:paraId="5DB8AAD3" w14:textId="1C7F869B" w:rsidR="00D24CB5" w:rsidRDefault="00D24CB5" w:rsidP="00D24CB5">
            <w:pPr>
              <w:jc w:val="center"/>
              <w:rPr>
                <w:rFonts w:ascii="Times New Roman" w:hAnsi="Times New Roman" w:cs="Times New Roman"/>
              </w:rPr>
            </w:pPr>
            <w:r>
              <w:t>2</w:t>
            </w:r>
            <w:r>
              <w:t>8</w:t>
            </w:r>
          </w:p>
        </w:tc>
        <w:tc>
          <w:tcPr>
            <w:tcW w:w="1701" w:type="dxa"/>
          </w:tcPr>
          <w:p w14:paraId="63BB5AE6" w14:textId="77777777" w:rsidR="00D24CB5" w:rsidRDefault="00D24CB5" w:rsidP="00D24CB5">
            <w:pPr>
              <w:jc w:val="center"/>
            </w:pPr>
          </w:p>
        </w:tc>
      </w:tr>
      <w:tr w:rsidR="00D24CB5" w14:paraId="011EAAF3" w14:textId="259B0B6A" w:rsidTr="00114F69">
        <w:trPr>
          <w:jc w:val="center"/>
        </w:trPr>
        <w:tc>
          <w:tcPr>
            <w:tcW w:w="850" w:type="dxa"/>
          </w:tcPr>
          <w:p w14:paraId="18F84086" w14:textId="77777777" w:rsidR="00D24CB5" w:rsidRDefault="00D24CB5" w:rsidP="00D24CB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06D00A8F" w14:textId="02366886" w:rsidR="00D24CB5" w:rsidRDefault="00D24CB5" w:rsidP="00D24CB5">
            <w:r w:rsidRPr="00E439AC">
              <w:t>Ива Атанасова Джамбазка</w:t>
            </w:r>
          </w:p>
        </w:tc>
        <w:tc>
          <w:tcPr>
            <w:tcW w:w="1521" w:type="dxa"/>
          </w:tcPr>
          <w:p w14:paraId="6BD5B8C7" w14:textId="1D3A138B" w:rsidR="00D24CB5" w:rsidRDefault="00D24CB5" w:rsidP="00D24CB5">
            <w:pPr>
              <w:jc w:val="center"/>
            </w:pPr>
            <w:r>
              <w:t>26</w:t>
            </w:r>
          </w:p>
        </w:tc>
        <w:tc>
          <w:tcPr>
            <w:tcW w:w="1701" w:type="dxa"/>
          </w:tcPr>
          <w:p w14:paraId="48119D86" w14:textId="77777777" w:rsidR="00D24CB5" w:rsidRDefault="00D24CB5" w:rsidP="00D24CB5">
            <w:pPr>
              <w:jc w:val="center"/>
            </w:pPr>
          </w:p>
        </w:tc>
      </w:tr>
      <w:tr w:rsidR="00D24CB5" w14:paraId="09A2F39F" w14:textId="66D50A79" w:rsidTr="00114F69">
        <w:trPr>
          <w:jc w:val="center"/>
        </w:trPr>
        <w:tc>
          <w:tcPr>
            <w:tcW w:w="850" w:type="dxa"/>
          </w:tcPr>
          <w:p w14:paraId="2CAFCB1E" w14:textId="77777777" w:rsidR="00D24CB5" w:rsidRDefault="00D24CB5" w:rsidP="00D24CB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6F100394" w14:textId="29A764C3" w:rsidR="00D24CB5" w:rsidRDefault="00D24CB5" w:rsidP="00D24CB5">
            <w:r w:rsidRPr="00E439AC">
              <w:t>Николай Стоянов Калчев</w:t>
            </w:r>
          </w:p>
        </w:tc>
        <w:tc>
          <w:tcPr>
            <w:tcW w:w="1521" w:type="dxa"/>
          </w:tcPr>
          <w:p w14:paraId="720374C1" w14:textId="15D15107" w:rsidR="00D24CB5" w:rsidRDefault="00D24CB5" w:rsidP="00D24CB5">
            <w:pPr>
              <w:jc w:val="center"/>
            </w:pPr>
            <w:r>
              <w:t>26</w:t>
            </w:r>
          </w:p>
        </w:tc>
        <w:tc>
          <w:tcPr>
            <w:tcW w:w="1701" w:type="dxa"/>
          </w:tcPr>
          <w:p w14:paraId="15FFBA46" w14:textId="77777777" w:rsidR="00D24CB5" w:rsidRDefault="00D24CB5" w:rsidP="00D24CB5">
            <w:pPr>
              <w:jc w:val="center"/>
            </w:pPr>
          </w:p>
        </w:tc>
      </w:tr>
      <w:tr w:rsidR="00D24CB5" w14:paraId="05B543CF" w14:textId="0E99BBA4" w:rsidTr="00114F69">
        <w:trPr>
          <w:jc w:val="center"/>
        </w:trPr>
        <w:tc>
          <w:tcPr>
            <w:tcW w:w="850" w:type="dxa"/>
          </w:tcPr>
          <w:p w14:paraId="36BA94E4" w14:textId="77777777" w:rsidR="00D24CB5" w:rsidRDefault="00D24CB5" w:rsidP="00D24CB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2EEECA77" w14:textId="64CA22DB" w:rsidR="00D24CB5" w:rsidRDefault="00D24CB5" w:rsidP="00D24CB5">
            <w:r w:rsidRPr="00E439AC">
              <w:t xml:space="preserve">Станислав Теодор Тодоров </w:t>
            </w:r>
          </w:p>
        </w:tc>
        <w:tc>
          <w:tcPr>
            <w:tcW w:w="1521" w:type="dxa"/>
          </w:tcPr>
          <w:p w14:paraId="5EA54783" w14:textId="39A822C5" w:rsidR="00D24CB5" w:rsidRDefault="00D24CB5" w:rsidP="00D24CB5">
            <w:pPr>
              <w:jc w:val="center"/>
            </w:pPr>
            <w:r>
              <w:t>26</w:t>
            </w:r>
          </w:p>
        </w:tc>
        <w:tc>
          <w:tcPr>
            <w:tcW w:w="1701" w:type="dxa"/>
          </w:tcPr>
          <w:p w14:paraId="3AC03C80" w14:textId="77777777" w:rsidR="00D24CB5" w:rsidRDefault="00D24CB5" w:rsidP="00D24CB5">
            <w:pPr>
              <w:jc w:val="center"/>
            </w:pPr>
          </w:p>
        </w:tc>
      </w:tr>
      <w:tr w:rsidR="00D24CB5" w14:paraId="6B127600" w14:textId="7BDDBDA2" w:rsidTr="00114F69">
        <w:trPr>
          <w:jc w:val="center"/>
        </w:trPr>
        <w:tc>
          <w:tcPr>
            <w:tcW w:w="850" w:type="dxa"/>
          </w:tcPr>
          <w:p w14:paraId="251B3E2C" w14:textId="77777777" w:rsidR="00D24CB5" w:rsidRDefault="00D24CB5" w:rsidP="00D24CB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212CE458" w14:textId="207EBCAD" w:rsidR="00D24CB5" w:rsidRDefault="00D24CB5" w:rsidP="00D24CB5">
            <w:r w:rsidRPr="00E439AC">
              <w:t xml:space="preserve">Дария Найденова </w:t>
            </w:r>
            <w:proofErr w:type="spellStart"/>
            <w:r w:rsidRPr="00E439AC">
              <w:t>Пирянкова</w:t>
            </w:r>
            <w:proofErr w:type="spellEnd"/>
          </w:p>
        </w:tc>
        <w:tc>
          <w:tcPr>
            <w:tcW w:w="1521" w:type="dxa"/>
          </w:tcPr>
          <w:p w14:paraId="1B035CF9" w14:textId="3918FF35" w:rsidR="00D24CB5" w:rsidRDefault="00D24CB5" w:rsidP="00D24CB5">
            <w:pPr>
              <w:jc w:val="center"/>
            </w:pPr>
            <w:r>
              <w:t>25</w:t>
            </w:r>
          </w:p>
        </w:tc>
        <w:tc>
          <w:tcPr>
            <w:tcW w:w="1701" w:type="dxa"/>
          </w:tcPr>
          <w:p w14:paraId="04C0E678" w14:textId="77777777" w:rsidR="00D24CB5" w:rsidRDefault="00D24CB5" w:rsidP="00D24CB5">
            <w:pPr>
              <w:jc w:val="center"/>
            </w:pPr>
          </w:p>
        </w:tc>
      </w:tr>
      <w:tr w:rsidR="00D24CB5" w14:paraId="01750BC9" w14:textId="77562B62" w:rsidTr="00114F69">
        <w:trPr>
          <w:jc w:val="center"/>
        </w:trPr>
        <w:tc>
          <w:tcPr>
            <w:tcW w:w="850" w:type="dxa"/>
          </w:tcPr>
          <w:p w14:paraId="321B598C" w14:textId="77777777" w:rsidR="00D24CB5" w:rsidRDefault="00D24CB5" w:rsidP="00D24CB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5E4726A0" w14:textId="38FFED04" w:rsidR="00D24CB5" w:rsidRDefault="00D24CB5" w:rsidP="00D24CB5">
            <w:r w:rsidRPr="00E439AC">
              <w:t>Михаил Михайлов Сугарев</w:t>
            </w:r>
          </w:p>
        </w:tc>
        <w:tc>
          <w:tcPr>
            <w:tcW w:w="1521" w:type="dxa"/>
          </w:tcPr>
          <w:p w14:paraId="57C37BE6" w14:textId="4D347836" w:rsidR="00D24CB5" w:rsidRDefault="00D24CB5" w:rsidP="00D24CB5">
            <w:pPr>
              <w:jc w:val="center"/>
            </w:pPr>
            <w:r>
              <w:t>23</w:t>
            </w:r>
          </w:p>
        </w:tc>
        <w:tc>
          <w:tcPr>
            <w:tcW w:w="1701" w:type="dxa"/>
          </w:tcPr>
          <w:p w14:paraId="3FCB4BBB" w14:textId="77777777" w:rsidR="00D24CB5" w:rsidRDefault="00D24CB5" w:rsidP="00D24CB5">
            <w:pPr>
              <w:jc w:val="center"/>
            </w:pPr>
          </w:p>
        </w:tc>
      </w:tr>
      <w:tr w:rsidR="00D24CB5" w14:paraId="36848684" w14:textId="75252BF5" w:rsidTr="00114F69">
        <w:trPr>
          <w:jc w:val="center"/>
        </w:trPr>
        <w:tc>
          <w:tcPr>
            <w:tcW w:w="850" w:type="dxa"/>
          </w:tcPr>
          <w:p w14:paraId="5EEE5593" w14:textId="77777777" w:rsidR="00D24CB5" w:rsidRDefault="00D24CB5" w:rsidP="00D24CB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7855CE01" w14:textId="637F004D" w:rsidR="00D24CB5" w:rsidRPr="00E439AC" w:rsidRDefault="00D24CB5" w:rsidP="00D24CB5">
            <w:r w:rsidRPr="00E439AC">
              <w:t xml:space="preserve">Петър Борисов </w:t>
            </w:r>
            <w:proofErr w:type="spellStart"/>
            <w:r w:rsidRPr="00E439AC">
              <w:t>Джабаров</w:t>
            </w:r>
            <w:proofErr w:type="spellEnd"/>
          </w:p>
        </w:tc>
        <w:tc>
          <w:tcPr>
            <w:tcW w:w="1521" w:type="dxa"/>
          </w:tcPr>
          <w:p w14:paraId="6502C676" w14:textId="1A3B859B" w:rsidR="00D24CB5" w:rsidRDefault="00D24CB5" w:rsidP="00D24CB5">
            <w:pPr>
              <w:jc w:val="center"/>
            </w:pPr>
            <w:r>
              <w:t>14</w:t>
            </w:r>
          </w:p>
        </w:tc>
        <w:tc>
          <w:tcPr>
            <w:tcW w:w="1701" w:type="dxa"/>
          </w:tcPr>
          <w:p w14:paraId="2E144CD7" w14:textId="77777777" w:rsidR="00D24CB5" w:rsidRDefault="00D24CB5" w:rsidP="00D24CB5">
            <w:pPr>
              <w:jc w:val="center"/>
            </w:pPr>
          </w:p>
        </w:tc>
      </w:tr>
      <w:tr w:rsidR="00D24CB5" w14:paraId="69551499" w14:textId="5BD4B13D" w:rsidTr="00114F69">
        <w:trPr>
          <w:jc w:val="center"/>
        </w:trPr>
        <w:tc>
          <w:tcPr>
            <w:tcW w:w="850" w:type="dxa"/>
          </w:tcPr>
          <w:p w14:paraId="09BACFD5" w14:textId="77777777" w:rsidR="00D24CB5" w:rsidRDefault="00D24CB5" w:rsidP="00D24CB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5EC3DA9F" w14:textId="4DC7AC3E" w:rsidR="00D24CB5" w:rsidRPr="00E439AC" w:rsidRDefault="00D24CB5" w:rsidP="00D24CB5">
            <w:r w:rsidRPr="00E439AC">
              <w:t xml:space="preserve">Зара </w:t>
            </w:r>
            <w:proofErr w:type="spellStart"/>
            <w:r w:rsidRPr="00E439AC">
              <w:t>Илиянова</w:t>
            </w:r>
            <w:proofErr w:type="spellEnd"/>
            <w:r w:rsidRPr="00E439AC">
              <w:t xml:space="preserve"> Горки</w:t>
            </w:r>
          </w:p>
        </w:tc>
        <w:tc>
          <w:tcPr>
            <w:tcW w:w="1521" w:type="dxa"/>
          </w:tcPr>
          <w:p w14:paraId="0F166609" w14:textId="00279B0C" w:rsidR="00D24CB5" w:rsidRDefault="00D24CB5" w:rsidP="00D24CB5">
            <w:pPr>
              <w:jc w:val="center"/>
            </w:pPr>
            <w:r>
              <w:t>8</w:t>
            </w:r>
          </w:p>
        </w:tc>
        <w:tc>
          <w:tcPr>
            <w:tcW w:w="1701" w:type="dxa"/>
          </w:tcPr>
          <w:p w14:paraId="09A068E6" w14:textId="77777777" w:rsidR="00D24CB5" w:rsidRDefault="00D24CB5" w:rsidP="00D24CB5">
            <w:pPr>
              <w:jc w:val="center"/>
            </w:pPr>
          </w:p>
        </w:tc>
      </w:tr>
    </w:tbl>
    <w:p w14:paraId="033D0F9B" w14:textId="77777777" w:rsidR="00772B7F" w:rsidRDefault="00772B7F"/>
    <w:sectPr w:rsidR="00772B7F" w:rsidSect="00731C04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312A5"/>
    <w:multiLevelType w:val="hybridMultilevel"/>
    <w:tmpl w:val="D58AA0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396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04"/>
    <w:rsid w:val="0002230E"/>
    <w:rsid w:val="00114F69"/>
    <w:rsid w:val="001B242B"/>
    <w:rsid w:val="00290A1B"/>
    <w:rsid w:val="00731C04"/>
    <w:rsid w:val="007427E9"/>
    <w:rsid w:val="00753C93"/>
    <w:rsid w:val="00772B7F"/>
    <w:rsid w:val="0094793E"/>
    <w:rsid w:val="00A15A34"/>
    <w:rsid w:val="00A84F43"/>
    <w:rsid w:val="00CB6067"/>
    <w:rsid w:val="00D24CB5"/>
    <w:rsid w:val="00D5548B"/>
    <w:rsid w:val="00E3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1E163"/>
  <w15:docId w15:val="{8EEA3DF5-60DE-4F7F-9594-36D2CC335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1C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31C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weweew</dc:creator>
  <cp:lastModifiedBy>ТАНЯ</cp:lastModifiedBy>
  <cp:revision>4</cp:revision>
  <dcterms:created xsi:type="dcterms:W3CDTF">2026-01-19T09:14:00Z</dcterms:created>
  <dcterms:modified xsi:type="dcterms:W3CDTF">2026-01-19T09:20:00Z</dcterms:modified>
</cp:coreProperties>
</file>