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F6DE3" w14:textId="1B7A212C" w:rsidR="002C228C" w:rsidRPr="00615925" w:rsidRDefault="00615925" w:rsidP="002C228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615925">
        <w:rPr>
          <w:rFonts w:ascii="Times New Roman" w:hAnsi="Times New Roman" w:cs="Times New Roman"/>
          <w:b/>
          <w:bCs/>
          <w:sz w:val="36"/>
          <w:szCs w:val="36"/>
          <w:u w:val="single"/>
        </w:rPr>
        <w:t>АНГЛИЙСКИ ЕЗИК – есенен кръг</w:t>
      </w:r>
    </w:p>
    <w:p w14:paraId="41C8B752" w14:textId="741803B9" w:rsidR="008C75E4" w:rsidRDefault="00615925" w:rsidP="00615925">
      <w:pPr>
        <w:jc w:val="center"/>
        <w:rPr>
          <w:b/>
          <w:bCs/>
          <w:sz w:val="32"/>
          <w:szCs w:val="32"/>
        </w:rPr>
      </w:pPr>
      <w:r w:rsidRPr="00615925">
        <w:rPr>
          <w:b/>
          <w:bCs/>
          <w:sz w:val="32"/>
          <w:szCs w:val="32"/>
        </w:rPr>
        <w:t>„Детство мое“</w:t>
      </w:r>
    </w:p>
    <w:p w14:paraId="548F83F2" w14:textId="4E62FB15" w:rsidR="002224A0" w:rsidRDefault="002224A0" w:rsidP="002224A0">
      <w:pPr>
        <w:ind w:left="495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Мах. брой точки 30</w:t>
      </w:r>
    </w:p>
    <w:p w14:paraId="5F05393D" w14:textId="47971FD0" w:rsidR="00BA5ED3" w:rsidRDefault="00BA5ED3" w:rsidP="002224A0">
      <w:pPr>
        <w:ind w:left="495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1място 27 – 30 т.</w:t>
      </w:r>
    </w:p>
    <w:p w14:paraId="6C1D40AE" w14:textId="08834C19" w:rsidR="00BA5ED3" w:rsidRDefault="00BA5ED3" w:rsidP="002224A0">
      <w:pPr>
        <w:ind w:left="495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място 24 – 26 т.</w:t>
      </w:r>
    </w:p>
    <w:p w14:paraId="328DDD62" w14:textId="1280B0D0" w:rsidR="00BA5ED3" w:rsidRPr="002224A0" w:rsidRDefault="00BA5ED3" w:rsidP="002224A0">
      <w:pPr>
        <w:ind w:left="495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място 18 – 23 т.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428"/>
        <w:gridCol w:w="959"/>
        <w:gridCol w:w="1132"/>
      </w:tblGrid>
      <w:tr w:rsidR="005E2CCC" w:rsidRPr="00ED043E" w14:paraId="2C42BAF1" w14:textId="77777777" w:rsidTr="00DE34CA">
        <w:trPr>
          <w:jc w:val="center"/>
        </w:trPr>
        <w:tc>
          <w:tcPr>
            <w:tcW w:w="850" w:type="dxa"/>
          </w:tcPr>
          <w:p w14:paraId="0AA1B564" w14:textId="77777777" w:rsidR="005E2CCC" w:rsidRPr="00ED043E" w:rsidRDefault="005E2CCC" w:rsidP="00ED043E">
            <w:pPr>
              <w:pStyle w:val="a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8B87AFE" w14:textId="7A8EC041" w:rsidR="005E2CCC" w:rsidRPr="00ED043E" w:rsidRDefault="00ED043E" w:rsidP="00460D5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D043E">
              <w:rPr>
                <w:rFonts w:cstheme="minorHAnsi"/>
                <w:b/>
                <w:bCs/>
                <w:sz w:val="24"/>
                <w:szCs w:val="24"/>
              </w:rPr>
              <w:t>ИМЕ НА УЧЕНИКА</w:t>
            </w:r>
          </w:p>
        </w:tc>
        <w:tc>
          <w:tcPr>
            <w:tcW w:w="959" w:type="dxa"/>
          </w:tcPr>
          <w:p w14:paraId="58534EEB" w14:textId="5A6FA362" w:rsidR="005E2CCC" w:rsidRPr="00ED043E" w:rsidRDefault="00ED043E" w:rsidP="00ED04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D043E">
              <w:rPr>
                <w:rFonts w:cstheme="minorHAnsi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1132" w:type="dxa"/>
          </w:tcPr>
          <w:p w14:paraId="0F0775E6" w14:textId="0101585A" w:rsidR="005E2CCC" w:rsidRPr="00ED043E" w:rsidRDefault="00ED043E" w:rsidP="00ED04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D043E">
              <w:rPr>
                <w:rFonts w:cstheme="minorHAnsi"/>
                <w:b/>
                <w:bCs/>
                <w:sz w:val="24"/>
                <w:szCs w:val="24"/>
              </w:rPr>
              <w:t>ТОЧКИ</w:t>
            </w:r>
          </w:p>
        </w:tc>
      </w:tr>
      <w:tr w:rsidR="00ED043E" w:rsidRPr="00ED043E" w14:paraId="7C66B9D7" w14:textId="77777777" w:rsidTr="00DE34CA">
        <w:trPr>
          <w:jc w:val="center"/>
        </w:trPr>
        <w:tc>
          <w:tcPr>
            <w:tcW w:w="850" w:type="dxa"/>
          </w:tcPr>
          <w:p w14:paraId="6648E425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56556BB" w14:textId="4461F789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АМЕЛИЯ ИВАНОВА</w:t>
            </w:r>
          </w:p>
        </w:tc>
        <w:tc>
          <w:tcPr>
            <w:tcW w:w="959" w:type="dxa"/>
          </w:tcPr>
          <w:p w14:paraId="6BBCFE00" w14:textId="7D620E85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4C693D6F" w14:textId="35D3F6A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0A591ACC" w14:textId="77777777" w:rsidTr="00DE34CA">
        <w:trPr>
          <w:jc w:val="center"/>
        </w:trPr>
        <w:tc>
          <w:tcPr>
            <w:tcW w:w="850" w:type="dxa"/>
          </w:tcPr>
          <w:p w14:paraId="170A86D8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9E3D767" w14:textId="0D9C595D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МИХАИЛ БРАЙЧЕВ</w:t>
            </w:r>
          </w:p>
        </w:tc>
        <w:tc>
          <w:tcPr>
            <w:tcW w:w="959" w:type="dxa"/>
          </w:tcPr>
          <w:p w14:paraId="04CB301C" w14:textId="7755D800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020163AA" w14:textId="13F1DF9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54D513D6" w14:textId="77777777" w:rsidTr="00DE34CA">
        <w:trPr>
          <w:jc w:val="center"/>
        </w:trPr>
        <w:tc>
          <w:tcPr>
            <w:tcW w:w="850" w:type="dxa"/>
          </w:tcPr>
          <w:p w14:paraId="1765B3C5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3AE44C1" w14:textId="00688BC2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МАРТИН СТОЙЧЕВ</w:t>
            </w:r>
          </w:p>
        </w:tc>
        <w:tc>
          <w:tcPr>
            <w:tcW w:w="959" w:type="dxa"/>
          </w:tcPr>
          <w:p w14:paraId="3F90738C" w14:textId="6470848C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23AD925F" w14:textId="65DD8AE3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06E35AF4" w14:textId="77777777" w:rsidTr="00DE34CA">
        <w:trPr>
          <w:jc w:val="center"/>
        </w:trPr>
        <w:tc>
          <w:tcPr>
            <w:tcW w:w="850" w:type="dxa"/>
          </w:tcPr>
          <w:p w14:paraId="0D66E3F8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F4451CC" w14:textId="25C2766E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ПЕТЪР ЧАВДАРОВ</w:t>
            </w:r>
          </w:p>
        </w:tc>
        <w:tc>
          <w:tcPr>
            <w:tcW w:w="959" w:type="dxa"/>
          </w:tcPr>
          <w:p w14:paraId="3B02DB7F" w14:textId="1069308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77AB6F8D" w14:textId="56BF7AE6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7554C517" w14:textId="77777777" w:rsidTr="00DE34CA">
        <w:trPr>
          <w:jc w:val="center"/>
        </w:trPr>
        <w:tc>
          <w:tcPr>
            <w:tcW w:w="850" w:type="dxa"/>
          </w:tcPr>
          <w:p w14:paraId="5B24F750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430AC81" w14:textId="7093F107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СИМЕОН ЛЕВТЕРОВ</w:t>
            </w:r>
          </w:p>
        </w:tc>
        <w:tc>
          <w:tcPr>
            <w:tcW w:w="959" w:type="dxa"/>
          </w:tcPr>
          <w:p w14:paraId="4A568EAE" w14:textId="37027A2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75AC7D6D" w14:textId="6F6C19C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29</w:t>
            </w:r>
          </w:p>
        </w:tc>
      </w:tr>
      <w:tr w:rsidR="00ED043E" w:rsidRPr="00ED043E" w14:paraId="40C04081" w14:textId="77777777" w:rsidTr="00DE34CA">
        <w:trPr>
          <w:jc w:val="center"/>
        </w:trPr>
        <w:tc>
          <w:tcPr>
            <w:tcW w:w="850" w:type="dxa"/>
          </w:tcPr>
          <w:p w14:paraId="501A055B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14C5398" w14:textId="3A7AD741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ДАНАЯ НИКОЛОВА</w:t>
            </w:r>
          </w:p>
        </w:tc>
        <w:tc>
          <w:tcPr>
            <w:tcW w:w="959" w:type="dxa"/>
          </w:tcPr>
          <w:p w14:paraId="382FB866" w14:textId="7515EE61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19C1F427" w14:textId="436C4001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28,5</w:t>
            </w:r>
          </w:p>
        </w:tc>
      </w:tr>
      <w:tr w:rsidR="00ED043E" w:rsidRPr="00ED043E" w14:paraId="5B4C0AB5" w14:textId="77777777" w:rsidTr="00DE34CA">
        <w:trPr>
          <w:jc w:val="center"/>
        </w:trPr>
        <w:tc>
          <w:tcPr>
            <w:tcW w:w="850" w:type="dxa"/>
          </w:tcPr>
          <w:p w14:paraId="2A776184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0E4D7D3" w14:textId="24671CD7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ТЕОДОР БАНКОВ</w:t>
            </w:r>
          </w:p>
        </w:tc>
        <w:tc>
          <w:tcPr>
            <w:tcW w:w="959" w:type="dxa"/>
          </w:tcPr>
          <w:p w14:paraId="26388F72" w14:textId="6566FDD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62E3E16D" w14:textId="5E20B1D7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28,5</w:t>
            </w:r>
          </w:p>
        </w:tc>
      </w:tr>
      <w:tr w:rsidR="00ED043E" w:rsidRPr="00ED043E" w14:paraId="09C9AEE6" w14:textId="77777777" w:rsidTr="00DE34CA">
        <w:trPr>
          <w:jc w:val="center"/>
        </w:trPr>
        <w:tc>
          <w:tcPr>
            <w:tcW w:w="850" w:type="dxa"/>
          </w:tcPr>
          <w:p w14:paraId="0F43A21D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0AEFCA4" w14:textId="6F487EC5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АНГЕЛ ТОНЕВ</w:t>
            </w:r>
          </w:p>
        </w:tc>
        <w:tc>
          <w:tcPr>
            <w:tcW w:w="959" w:type="dxa"/>
          </w:tcPr>
          <w:p w14:paraId="441EEBB5" w14:textId="3B260697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71454735" w14:textId="20E6591B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28,5</w:t>
            </w:r>
          </w:p>
        </w:tc>
      </w:tr>
      <w:tr w:rsidR="00ED043E" w:rsidRPr="00ED043E" w14:paraId="2C86B7B0" w14:textId="77777777" w:rsidTr="00DE34CA">
        <w:trPr>
          <w:jc w:val="center"/>
        </w:trPr>
        <w:tc>
          <w:tcPr>
            <w:tcW w:w="850" w:type="dxa"/>
          </w:tcPr>
          <w:p w14:paraId="372F2908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745F5F1" w14:textId="1468EA72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АЛЕКС ПАЛИЙСКИ</w:t>
            </w:r>
          </w:p>
        </w:tc>
        <w:tc>
          <w:tcPr>
            <w:tcW w:w="959" w:type="dxa"/>
          </w:tcPr>
          <w:p w14:paraId="41F8F6D1" w14:textId="193FA58F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072188B8" w14:textId="3F93DCCE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28,5</w:t>
            </w:r>
          </w:p>
        </w:tc>
      </w:tr>
      <w:tr w:rsidR="00ED043E" w:rsidRPr="00ED043E" w14:paraId="3CFFB9FE" w14:textId="77777777" w:rsidTr="00DE34CA">
        <w:trPr>
          <w:jc w:val="center"/>
        </w:trPr>
        <w:tc>
          <w:tcPr>
            <w:tcW w:w="850" w:type="dxa"/>
          </w:tcPr>
          <w:p w14:paraId="19475DBC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61E3C744" w14:textId="6CFC1F7C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ЕКАТЕРИНА ИВАНОВА</w:t>
            </w:r>
          </w:p>
        </w:tc>
        <w:tc>
          <w:tcPr>
            <w:tcW w:w="959" w:type="dxa"/>
          </w:tcPr>
          <w:p w14:paraId="7A6070F6" w14:textId="3CD799A2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60DA97D5" w14:textId="78CD404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</w:t>
            </w:r>
          </w:p>
        </w:tc>
      </w:tr>
      <w:tr w:rsidR="00ED043E" w:rsidRPr="00ED043E" w14:paraId="772650A9" w14:textId="77777777" w:rsidTr="00DE34CA">
        <w:trPr>
          <w:jc w:val="center"/>
        </w:trPr>
        <w:tc>
          <w:tcPr>
            <w:tcW w:w="850" w:type="dxa"/>
          </w:tcPr>
          <w:p w14:paraId="398F2987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438FB3B" w14:textId="555BBAC3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СИЯНА СОБАДЖИЕВА</w:t>
            </w:r>
          </w:p>
        </w:tc>
        <w:tc>
          <w:tcPr>
            <w:tcW w:w="959" w:type="dxa"/>
          </w:tcPr>
          <w:p w14:paraId="590AE272" w14:textId="362DC055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119E0B5B" w14:textId="159E595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25,5</w:t>
            </w:r>
          </w:p>
        </w:tc>
      </w:tr>
      <w:tr w:rsidR="00ED043E" w:rsidRPr="00ED043E" w14:paraId="601D141F" w14:textId="77777777" w:rsidTr="00DE34CA">
        <w:trPr>
          <w:jc w:val="center"/>
        </w:trPr>
        <w:tc>
          <w:tcPr>
            <w:tcW w:w="850" w:type="dxa"/>
          </w:tcPr>
          <w:p w14:paraId="13F162DA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E69F7A0" w14:textId="5E3569BE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ЛИЛИ ЦАНКОВА</w:t>
            </w:r>
          </w:p>
        </w:tc>
        <w:tc>
          <w:tcPr>
            <w:tcW w:w="959" w:type="dxa"/>
          </w:tcPr>
          <w:p w14:paraId="324D71F8" w14:textId="1438469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6019FD73" w14:textId="5CFB9AF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ED043E" w:rsidRPr="00ED043E" w14:paraId="7B38B76C" w14:textId="77777777" w:rsidTr="00DE34CA">
        <w:trPr>
          <w:jc w:val="center"/>
        </w:trPr>
        <w:tc>
          <w:tcPr>
            <w:tcW w:w="850" w:type="dxa"/>
          </w:tcPr>
          <w:p w14:paraId="5699BFF4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6365D38C" w14:textId="4E27FF9F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ВЛАДИМИР МИТОВ</w:t>
            </w:r>
          </w:p>
        </w:tc>
        <w:tc>
          <w:tcPr>
            <w:tcW w:w="959" w:type="dxa"/>
          </w:tcPr>
          <w:p w14:paraId="54718EE1" w14:textId="4DF99E52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23833298" w14:textId="17D556C2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23,5</w:t>
            </w:r>
          </w:p>
        </w:tc>
      </w:tr>
      <w:tr w:rsidR="00ED043E" w:rsidRPr="00ED043E" w14:paraId="609E3C25" w14:textId="77777777" w:rsidTr="00DE34CA">
        <w:trPr>
          <w:jc w:val="center"/>
        </w:trPr>
        <w:tc>
          <w:tcPr>
            <w:tcW w:w="850" w:type="dxa"/>
          </w:tcPr>
          <w:p w14:paraId="49E1B201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276AF4B" w14:textId="1C5506F7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МУЗАФЕР ТАСИМ</w:t>
            </w:r>
          </w:p>
        </w:tc>
        <w:tc>
          <w:tcPr>
            <w:tcW w:w="959" w:type="dxa"/>
          </w:tcPr>
          <w:p w14:paraId="4E2FD5C5" w14:textId="7C3B8CD9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1C28B46B" w14:textId="5D4CBF1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ED043E" w:rsidRPr="00ED043E" w14:paraId="3029F0BF" w14:textId="77777777" w:rsidTr="00DE34CA">
        <w:trPr>
          <w:jc w:val="center"/>
        </w:trPr>
        <w:tc>
          <w:tcPr>
            <w:tcW w:w="850" w:type="dxa"/>
          </w:tcPr>
          <w:p w14:paraId="4367233A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66BF317F" w14:textId="3DD13168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ИВАНИНА СКАЧКОВА</w:t>
            </w:r>
          </w:p>
        </w:tc>
        <w:tc>
          <w:tcPr>
            <w:tcW w:w="959" w:type="dxa"/>
          </w:tcPr>
          <w:p w14:paraId="4FDAD5A3" w14:textId="1D613C40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1942BBC3" w14:textId="36511215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ED043E" w:rsidRPr="00ED043E" w14:paraId="713239B0" w14:textId="77777777" w:rsidTr="00DE34CA">
        <w:trPr>
          <w:jc w:val="center"/>
        </w:trPr>
        <w:tc>
          <w:tcPr>
            <w:tcW w:w="850" w:type="dxa"/>
          </w:tcPr>
          <w:p w14:paraId="31763806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F501D31" w14:textId="4BA36496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ВЯРА ГАРАБЕТОВА</w:t>
            </w:r>
          </w:p>
        </w:tc>
        <w:tc>
          <w:tcPr>
            <w:tcW w:w="959" w:type="dxa"/>
          </w:tcPr>
          <w:p w14:paraId="5F7CA090" w14:textId="1397519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4B28A441" w14:textId="560030F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ED043E" w:rsidRPr="00ED043E" w14:paraId="397507B2" w14:textId="77777777" w:rsidTr="00DE34CA">
        <w:trPr>
          <w:jc w:val="center"/>
        </w:trPr>
        <w:tc>
          <w:tcPr>
            <w:tcW w:w="850" w:type="dxa"/>
          </w:tcPr>
          <w:p w14:paraId="2EDBFA3E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81BE62E" w14:textId="25542092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ИВА ДЕЛИБАЛТОВА</w:t>
            </w:r>
          </w:p>
        </w:tc>
        <w:tc>
          <w:tcPr>
            <w:tcW w:w="959" w:type="dxa"/>
          </w:tcPr>
          <w:p w14:paraId="715A3B64" w14:textId="2F2242A9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2DA54C83" w14:textId="177FB5B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22,5</w:t>
            </w:r>
          </w:p>
        </w:tc>
      </w:tr>
      <w:tr w:rsidR="00ED043E" w:rsidRPr="00ED043E" w14:paraId="02D88B7E" w14:textId="77777777" w:rsidTr="00DE34CA">
        <w:trPr>
          <w:jc w:val="center"/>
        </w:trPr>
        <w:tc>
          <w:tcPr>
            <w:tcW w:w="850" w:type="dxa"/>
          </w:tcPr>
          <w:p w14:paraId="59B503CA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05F4B34" w14:textId="42C0C306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ВЕНЦИСЛАВ</w:t>
            </w:r>
            <w:r w:rsidR="00374FAC">
              <w:rPr>
                <w:rFonts w:cstheme="minorHAnsi"/>
                <w:sz w:val="24"/>
                <w:szCs w:val="24"/>
              </w:rPr>
              <w:t xml:space="preserve"> СЛАВОВ</w:t>
            </w:r>
          </w:p>
        </w:tc>
        <w:tc>
          <w:tcPr>
            <w:tcW w:w="959" w:type="dxa"/>
          </w:tcPr>
          <w:p w14:paraId="32D4D62B" w14:textId="0F15299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ПГ4</w:t>
            </w:r>
          </w:p>
        </w:tc>
        <w:tc>
          <w:tcPr>
            <w:tcW w:w="1132" w:type="dxa"/>
          </w:tcPr>
          <w:p w14:paraId="2A290604" w14:textId="39E9B1E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D043E" w:rsidRPr="00ED043E" w14:paraId="34894A19" w14:textId="77777777" w:rsidTr="00DE34CA">
        <w:trPr>
          <w:jc w:val="center"/>
        </w:trPr>
        <w:tc>
          <w:tcPr>
            <w:tcW w:w="850" w:type="dxa"/>
          </w:tcPr>
          <w:p w14:paraId="486C118D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4EA3194" w14:textId="58820C8C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КРИСТИЯН ДОБРЕВ</w:t>
            </w:r>
          </w:p>
        </w:tc>
        <w:tc>
          <w:tcPr>
            <w:tcW w:w="959" w:type="dxa"/>
          </w:tcPr>
          <w:p w14:paraId="577CE610" w14:textId="44F6E0F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6D92D1D8" w14:textId="70CFD579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0BCF84F2" w14:textId="77777777" w:rsidTr="00DE34CA">
        <w:trPr>
          <w:jc w:val="center"/>
        </w:trPr>
        <w:tc>
          <w:tcPr>
            <w:tcW w:w="850" w:type="dxa"/>
          </w:tcPr>
          <w:p w14:paraId="11EC7A06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81202F5" w14:textId="4F218BDC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ИВЕЛИН АЛЕКСАНДРОВ</w:t>
            </w:r>
          </w:p>
        </w:tc>
        <w:tc>
          <w:tcPr>
            <w:tcW w:w="959" w:type="dxa"/>
          </w:tcPr>
          <w:p w14:paraId="2608557C" w14:textId="0D6F34B0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28C43FC7" w14:textId="618ADD5B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2E68E435" w14:textId="77777777" w:rsidTr="00DE34CA">
        <w:trPr>
          <w:jc w:val="center"/>
        </w:trPr>
        <w:tc>
          <w:tcPr>
            <w:tcW w:w="850" w:type="dxa"/>
          </w:tcPr>
          <w:p w14:paraId="332BEE9D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76DC771" w14:textId="0FF7C479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КАРОЛИНА СТАМАТОВА</w:t>
            </w:r>
          </w:p>
        </w:tc>
        <w:tc>
          <w:tcPr>
            <w:tcW w:w="959" w:type="dxa"/>
          </w:tcPr>
          <w:p w14:paraId="0988FBB1" w14:textId="3949F2DC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672C6D45" w14:textId="38686D4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308B1407" w14:textId="77777777" w:rsidTr="00DE34CA">
        <w:trPr>
          <w:jc w:val="center"/>
        </w:trPr>
        <w:tc>
          <w:tcPr>
            <w:tcW w:w="850" w:type="dxa"/>
          </w:tcPr>
          <w:p w14:paraId="09078D90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1CE8BA8" w14:textId="0AEB61DD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ИВЕЛИН ИВАНОВ</w:t>
            </w:r>
          </w:p>
        </w:tc>
        <w:tc>
          <w:tcPr>
            <w:tcW w:w="959" w:type="dxa"/>
          </w:tcPr>
          <w:p w14:paraId="6BD0644D" w14:textId="657A5CF2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34A4C7A0" w14:textId="7F69A13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7174DB54" w14:textId="77777777" w:rsidTr="00DE34CA">
        <w:trPr>
          <w:jc w:val="center"/>
        </w:trPr>
        <w:tc>
          <w:tcPr>
            <w:tcW w:w="850" w:type="dxa"/>
          </w:tcPr>
          <w:p w14:paraId="628C0E48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20CD3C6" w14:textId="735EB997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КРИСТИЯН ЦЪНЦАРОВ</w:t>
            </w:r>
          </w:p>
        </w:tc>
        <w:tc>
          <w:tcPr>
            <w:tcW w:w="959" w:type="dxa"/>
          </w:tcPr>
          <w:p w14:paraId="312510D2" w14:textId="6FBA66D9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76032379" w14:textId="4917AF03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6FC8C031" w14:textId="77777777" w:rsidTr="00DE34CA">
        <w:trPr>
          <w:jc w:val="center"/>
        </w:trPr>
        <w:tc>
          <w:tcPr>
            <w:tcW w:w="850" w:type="dxa"/>
          </w:tcPr>
          <w:p w14:paraId="2B0F27D1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F7751F7" w14:textId="37C3BB01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СНЕЖА С</w:t>
            </w:r>
            <w:r w:rsidR="00D97D7A">
              <w:rPr>
                <w:rFonts w:cstheme="minorHAnsi"/>
                <w:sz w:val="24"/>
                <w:szCs w:val="24"/>
              </w:rPr>
              <w:t>Ю</w:t>
            </w:r>
            <w:r w:rsidRPr="00ED043E">
              <w:rPr>
                <w:rFonts w:cstheme="minorHAnsi"/>
                <w:sz w:val="24"/>
                <w:szCs w:val="24"/>
              </w:rPr>
              <w:t>ЛЕВСКА</w:t>
            </w:r>
          </w:p>
        </w:tc>
        <w:tc>
          <w:tcPr>
            <w:tcW w:w="959" w:type="dxa"/>
          </w:tcPr>
          <w:p w14:paraId="1F907727" w14:textId="2BC1603E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0437E7EA" w14:textId="347E9EF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11AE1325" w14:textId="77777777" w:rsidTr="00DE34CA">
        <w:trPr>
          <w:jc w:val="center"/>
        </w:trPr>
        <w:tc>
          <w:tcPr>
            <w:tcW w:w="850" w:type="dxa"/>
          </w:tcPr>
          <w:p w14:paraId="0381FCE2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CCF1EED" w14:textId="3CF7E289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КРИСТИН</w:t>
            </w:r>
            <w:r w:rsidR="00374FAC">
              <w:rPr>
                <w:rFonts w:cstheme="minorHAnsi"/>
                <w:sz w:val="24"/>
                <w:szCs w:val="24"/>
              </w:rPr>
              <w:t xml:space="preserve"> ОХЕДА</w:t>
            </w:r>
          </w:p>
        </w:tc>
        <w:tc>
          <w:tcPr>
            <w:tcW w:w="959" w:type="dxa"/>
          </w:tcPr>
          <w:p w14:paraId="20E2461D" w14:textId="7A1E165C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23A87C1C" w14:textId="7AD4EDA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483D66DD" w14:textId="77777777" w:rsidTr="00DE34CA">
        <w:trPr>
          <w:jc w:val="center"/>
        </w:trPr>
        <w:tc>
          <w:tcPr>
            <w:tcW w:w="850" w:type="dxa"/>
          </w:tcPr>
          <w:p w14:paraId="5E21252B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89BBB56" w14:textId="5119CB10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МАРИЯ СЮЛЕВСКА</w:t>
            </w:r>
          </w:p>
        </w:tc>
        <w:tc>
          <w:tcPr>
            <w:tcW w:w="959" w:type="dxa"/>
          </w:tcPr>
          <w:p w14:paraId="496EAE7B" w14:textId="45BD21C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36286F2A" w14:textId="717D061E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3EDDAD81" w14:textId="77777777" w:rsidTr="00DE34CA">
        <w:trPr>
          <w:jc w:val="center"/>
        </w:trPr>
        <w:tc>
          <w:tcPr>
            <w:tcW w:w="850" w:type="dxa"/>
          </w:tcPr>
          <w:p w14:paraId="76A0067F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4262AA6" w14:textId="6336F0F4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МАРИНА ЧОЛАКОВА</w:t>
            </w:r>
          </w:p>
        </w:tc>
        <w:tc>
          <w:tcPr>
            <w:tcW w:w="959" w:type="dxa"/>
          </w:tcPr>
          <w:p w14:paraId="773F0D86" w14:textId="4C5B3D9F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48F6CB2F" w14:textId="3A18D76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ED043E" w:rsidRPr="00ED043E" w14:paraId="6BDC0D6B" w14:textId="77777777" w:rsidTr="00DE34CA">
        <w:trPr>
          <w:jc w:val="center"/>
        </w:trPr>
        <w:tc>
          <w:tcPr>
            <w:tcW w:w="850" w:type="dxa"/>
          </w:tcPr>
          <w:p w14:paraId="7842DDC4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8428FFB" w14:textId="33126FD0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АНТОН БЛАГОЕВ</w:t>
            </w:r>
          </w:p>
        </w:tc>
        <w:tc>
          <w:tcPr>
            <w:tcW w:w="959" w:type="dxa"/>
          </w:tcPr>
          <w:p w14:paraId="6C9A59B0" w14:textId="6558435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786F960B" w14:textId="061C7D6F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28</w:t>
            </w:r>
          </w:p>
        </w:tc>
      </w:tr>
      <w:tr w:rsidR="00ED043E" w:rsidRPr="00ED043E" w14:paraId="5B1A00BC" w14:textId="77777777" w:rsidTr="00DE34CA">
        <w:trPr>
          <w:jc w:val="center"/>
        </w:trPr>
        <w:tc>
          <w:tcPr>
            <w:tcW w:w="850" w:type="dxa"/>
          </w:tcPr>
          <w:p w14:paraId="59560920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4A8F39B" w14:textId="187DAA12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ВИКТОРИЯ ТЕНЕВ</w:t>
            </w:r>
          </w:p>
        </w:tc>
        <w:tc>
          <w:tcPr>
            <w:tcW w:w="959" w:type="dxa"/>
          </w:tcPr>
          <w:p w14:paraId="7096591F" w14:textId="0C92C0E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52E5F5F8" w14:textId="17B50E73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27,5</w:t>
            </w:r>
          </w:p>
        </w:tc>
      </w:tr>
      <w:tr w:rsidR="00ED043E" w:rsidRPr="00ED043E" w14:paraId="03256796" w14:textId="77777777" w:rsidTr="00DE34CA">
        <w:trPr>
          <w:jc w:val="center"/>
        </w:trPr>
        <w:tc>
          <w:tcPr>
            <w:tcW w:w="850" w:type="dxa"/>
          </w:tcPr>
          <w:p w14:paraId="0F9B1DBE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CD0B5A6" w14:textId="51B224DA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СТИВЪН АРАБАДЖИЙСКИ</w:t>
            </w:r>
          </w:p>
        </w:tc>
        <w:tc>
          <w:tcPr>
            <w:tcW w:w="959" w:type="dxa"/>
          </w:tcPr>
          <w:p w14:paraId="7DD580E9" w14:textId="5C380B27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02BF6229" w14:textId="34F1381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27,5</w:t>
            </w:r>
          </w:p>
        </w:tc>
      </w:tr>
      <w:tr w:rsidR="00ED043E" w:rsidRPr="00ED043E" w14:paraId="60B32DCF" w14:textId="77777777" w:rsidTr="00DE34CA">
        <w:trPr>
          <w:jc w:val="center"/>
        </w:trPr>
        <w:tc>
          <w:tcPr>
            <w:tcW w:w="850" w:type="dxa"/>
          </w:tcPr>
          <w:p w14:paraId="4D038ACF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BF10336" w14:textId="30794CD0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БОРИС ГЕОРГИЕВ</w:t>
            </w:r>
          </w:p>
        </w:tc>
        <w:tc>
          <w:tcPr>
            <w:tcW w:w="959" w:type="dxa"/>
          </w:tcPr>
          <w:p w14:paraId="0814DC8D" w14:textId="6D10D1AC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235DCDF6" w14:textId="6A21A2B4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25,5</w:t>
            </w:r>
          </w:p>
        </w:tc>
      </w:tr>
      <w:tr w:rsidR="00ED043E" w:rsidRPr="00ED043E" w14:paraId="26E42511" w14:textId="77777777" w:rsidTr="00DE34CA">
        <w:trPr>
          <w:jc w:val="center"/>
        </w:trPr>
        <w:tc>
          <w:tcPr>
            <w:tcW w:w="850" w:type="dxa"/>
          </w:tcPr>
          <w:p w14:paraId="54F13710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4DA4AFC" w14:textId="54E3007D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КОНСТАНТИН АНГЕЛОВ</w:t>
            </w:r>
          </w:p>
        </w:tc>
        <w:tc>
          <w:tcPr>
            <w:tcW w:w="959" w:type="dxa"/>
          </w:tcPr>
          <w:p w14:paraId="057B8E27" w14:textId="5A3DA96E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70091128" w14:textId="4A2C7347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ED043E" w:rsidRPr="00ED043E" w14:paraId="4632EE1E" w14:textId="77777777" w:rsidTr="00DE34CA">
        <w:trPr>
          <w:jc w:val="center"/>
        </w:trPr>
        <w:tc>
          <w:tcPr>
            <w:tcW w:w="850" w:type="dxa"/>
          </w:tcPr>
          <w:p w14:paraId="196EC8A2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A139EF5" w14:textId="4E8C6964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СОФИЯ ЛОВЧАЛИЕВА</w:t>
            </w:r>
          </w:p>
        </w:tc>
        <w:tc>
          <w:tcPr>
            <w:tcW w:w="959" w:type="dxa"/>
          </w:tcPr>
          <w:p w14:paraId="6DC5E801" w14:textId="350859ED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5C6267BF" w14:textId="455AF3E7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ED043E" w:rsidRPr="00ED043E" w14:paraId="683A566C" w14:textId="77777777" w:rsidTr="00DE34CA">
        <w:trPr>
          <w:jc w:val="center"/>
        </w:trPr>
        <w:tc>
          <w:tcPr>
            <w:tcW w:w="850" w:type="dxa"/>
          </w:tcPr>
          <w:p w14:paraId="2AE5C5AC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BDD29FB" w14:textId="6280F5AE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ХРИСТИЯН ГЕОРГИЕВ</w:t>
            </w:r>
          </w:p>
        </w:tc>
        <w:tc>
          <w:tcPr>
            <w:tcW w:w="959" w:type="dxa"/>
          </w:tcPr>
          <w:p w14:paraId="7EA05B7F" w14:textId="1C6E98CA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68E304C1" w14:textId="378301B3" w:rsidR="00ED043E" w:rsidRPr="00ED043E" w:rsidRDefault="00194EF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26,5</w:t>
            </w:r>
          </w:p>
        </w:tc>
      </w:tr>
      <w:tr w:rsidR="00ED043E" w:rsidRPr="00ED043E" w14:paraId="6D761C6A" w14:textId="77777777" w:rsidTr="00DE34CA">
        <w:trPr>
          <w:jc w:val="center"/>
        </w:trPr>
        <w:tc>
          <w:tcPr>
            <w:tcW w:w="850" w:type="dxa"/>
          </w:tcPr>
          <w:p w14:paraId="2112662C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9E65FE7" w14:textId="38844D22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АМАЯ ПЕТРОВА</w:t>
            </w:r>
          </w:p>
        </w:tc>
        <w:tc>
          <w:tcPr>
            <w:tcW w:w="959" w:type="dxa"/>
          </w:tcPr>
          <w:p w14:paraId="75FA0A6A" w14:textId="59E83FFE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146E7B1F" w14:textId="76909A5F" w:rsidR="00ED043E" w:rsidRPr="00ED043E" w:rsidRDefault="00194EF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</w:tr>
      <w:tr w:rsidR="00ED043E" w:rsidRPr="00ED043E" w14:paraId="359EADA3" w14:textId="77777777" w:rsidTr="00DE34CA">
        <w:trPr>
          <w:jc w:val="center"/>
        </w:trPr>
        <w:tc>
          <w:tcPr>
            <w:tcW w:w="850" w:type="dxa"/>
          </w:tcPr>
          <w:p w14:paraId="672D0BA3" w14:textId="77777777" w:rsidR="00ED043E" w:rsidRPr="00ED043E" w:rsidRDefault="00ED043E" w:rsidP="00ED043E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624533E" w14:textId="3F89840D" w:rsidR="00ED043E" w:rsidRPr="00ED043E" w:rsidRDefault="00ED043E" w:rsidP="00ED043E">
            <w:pPr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КАЛЕЯ НЕМЦОВА</w:t>
            </w:r>
          </w:p>
        </w:tc>
        <w:tc>
          <w:tcPr>
            <w:tcW w:w="959" w:type="dxa"/>
          </w:tcPr>
          <w:p w14:paraId="7A9A41FE" w14:textId="3DEBDF78" w:rsidR="00ED043E" w:rsidRPr="00ED043E" w:rsidRDefault="00ED043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D043E">
              <w:rPr>
                <w:rFonts w:cstheme="minorHAnsi"/>
                <w:sz w:val="24"/>
                <w:szCs w:val="24"/>
              </w:rPr>
              <w:t>ПГ3</w:t>
            </w:r>
          </w:p>
        </w:tc>
        <w:tc>
          <w:tcPr>
            <w:tcW w:w="1132" w:type="dxa"/>
          </w:tcPr>
          <w:p w14:paraId="0AE2B0A0" w14:textId="4112D084" w:rsidR="00ED043E" w:rsidRPr="00ED043E" w:rsidRDefault="00194EFE" w:rsidP="00ED043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24,5</w:t>
            </w:r>
          </w:p>
        </w:tc>
      </w:tr>
    </w:tbl>
    <w:p w14:paraId="49EAA056" w14:textId="77777777" w:rsidR="00AC337B" w:rsidRDefault="00AC337B" w:rsidP="00AC337B">
      <w:pPr>
        <w:spacing w:after="0"/>
        <w:rPr>
          <w:rFonts w:ascii="Times New Roman" w:hAnsi="Times New Roman" w:cs="Times New Roman"/>
          <w:b/>
          <w:i/>
          <w:color w:val="000000" w:themeColor="text1"/>
          <w:u w:val="single"/>
        </w:rPr>
      </w:pPr>
    </w:p>
    <w:sectPr w:rsidR="00AC337B" w:rsidSect="00AC337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E1E966"/>
    <w:multiLevelType w:val="singleLevel"/>
    <w:tmpl w:val="92E1E96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9483FD67"/>
    <w:multiLevelType w:val="singleLevel"/>
    <w:tmpl w:val="9483FD67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A247A8B3"/>
    <w:multiLevelType w:val="singleLevel"/>
    <w:tmpl w:val="A247A8B3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A97B9ED5"/>
    <w:multiLevelType w:val="singleLevel"/>
    <w:tmpl w:val="A97B9ED5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ADE0AD99"/>
    <w:multiLevelType w:val="singleLevel"/>
    <w:tmpl w:val="ADE0AD99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B9A043E9"/>
    <w:multiLevelType w:val="singleLevel"/>
    <w:tmpl w:val="B9A043E9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BA7C5FA4"/>
    <w:multiLevelType w:val="singleLevel"/>
    <w:tmpl w:val="BA7C5FA4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CA222123"/>
    <w:multiLevelType w:val="singleLevel"/>
    <w:tmpl w:val="CA22212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D1E111C9"/>
    <w:multiLevelType w:val="singleLevel"/>
    <w:tmpl w:val="D1E111C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DB2F5E98"/>
    <w:multiLevelType w:val="singleLevel"/>
    <w:tmpl w:val="DB2F5E98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EE5E2DA5"/>
    <w:multiLevelType w:val="singleLevel"/>
    <w:tmpl w:val="EE5E2DA5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F4AF379F"/>
    <w:multiLevelType w:val="singleLevel"/>
    <w:tmpl w:val="F4AF379F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F69BABEC"/>
    <w:multiLevelType w:val="singleLevel"/>
    <w:tmpl w:val="F69BABEC"/>
    <w:lvl w:ilvl="0">
      <w:start w:val="1"/>
      <w:numFmt w:val="decimal"/>
      <w:suff w:val="space"/>
      <w:lvlText w:val="%1."/>
      <w:lvlJc w:val="left"/>
    </w:lvl>
  </w:abstractNum>
  <w:abstractNum w:abstractNumId="13" w15:restartNumberingAfterBreak="0">
    <w:nsid w:val="F81237EF"/>
    <w:multiLevelType w:val="singleLevel"/>
    <w:tmpl w:val="F81237EF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FF538768"/>
    <w:multiLevelType w:val="singleLevel"/>
    <w:tmpl w:val="FF538768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008F90AB"/>
    <w:multiLevelType w:val="singleLevel"/>
    <w:tmpl w:val="008F90AB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11F209C"/>
    <w:multiLevelType w:val="singleLevel"/>
    <w:tmpl w:val="011F209C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013DBEDB"/>
    <w:multiLevelType w:val="singleLevel"/>
    <w:tmpl w:val="013DBEDB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0BFEAA97"/>
    <w:multiLevelType w:val="singleLevel"/>
    <w:tmpl w:val="0BFEAA97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0C053E90"/>
    <w:multiLevelType w:val="hybridMultilevel"/>
    <w:tmpl w:val="942E42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0C75242"/>
    <w:multiLevelType w:val="multilevel"/>
    <w:tmpl w:val="FD6CA2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12711B86"/>
    <w:multiLevelType w:val="hybridMultilevel"/>
    <w:tmpl w:val="942E42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EFD92F5"/>
    <w:multiLevelType w:val="singleLevel"/>
    <w:tmpl w:val="1EFD92F5"/>
    <w:lvl w:ilvl="0">
      <w:start w:val="1"/>
      <w:numFmt w:val="decimal"/>
      <w:suff w:val="space"/>
      <w:lvlText w:val="%1."/>
      <w:lvlJc w:val="left"/>
    </w:lvl>
  </w:abstractNum>
  <w:abstractNum w:abstractNumId="23" w15:restartNumberingAfterBreak="0">
    <w:nsid w:val="23012206"/>
    <w:multiLevelType w:val="hybridMultilevel"/>
    <w:tmpl w:val="F10E61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F14A17"/>
    <w:multiLevelType w:val="singleLevel"/>
    <w:tmpl w:val="26F14A17"/>
    <w:lvl w:ilvl="0">
      <w:start w:val="1"/>
      <w:numFmt w:val="decimal"/>
      <w:suff w:val="space"/>
      <w:lvlText w:val="%1."/>
      <w:lvlJc w:val="left"/>
    </w:lvl>
  </w:abstractNum>
  <w:abstractNum w:abstractNumId="25" w15:restartNumberingAfterBreak="0">
    <w:nsid w:val="28D6B28D"/>
    <w:multiLevelType w:val="singleLevel"/>
    <w:tmpl w:val="28D6B28D"/>
    <w:lvl w:ilvl="0">
      <w:start w:val="1"/>
      <w:numFmt w:val="decimal"/>
      <w:suff w:val="space"/>
      <w:lvlText w:val="%1."/>
      <w:lvlJc w:val="left"/>
      <w:pPr>
        <w:ind w:left="220"/>
      </w:pPr>
    </w:lvl>
  </w:abstractNum>
  <w:abstractNum w:abstractNumId="26" w15:restartNumberingAfterBreak="0">
    <w:nsid w:val="2D412735"/>
    <w:multiLevelType w:val="singleLevel"/>
    <w:tmpl w:val="2D412735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300C7BAF"/>
    <w:multiLevelType w:val="hybridMultilevel"/>
    <w:tmpl w:val="6F5CB9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96BB82"/>
    <w:multiLevelType w:val="singleLevel"/>
    <w:tmpl w:val="3396BB82"/>
    <w:lvl w:ilvl="0">
      <w:start w:val="1"/>
      <w:numFmt w:val="decimal"/>
      <w:suff w:val="space"/>
      <w:lvlText w:val="%1."/>
      <w:lvlJc w:val="left"/>
    </w:lvl>
  </w:abstractNum>
  <w:abstractNum w:abstractNumId="29" w15:restartNumberingAfterBreak="0">
    <w:nsid w:val="34CD5610"/>
    <w:multiLevelType w:val="hybridMultilevel"/>
    <w:tmpl w:val="942E4238"/>
    <w:lvl w:ilvl="0" w:tplc="D8D89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4F55E5C"/>
    <w:multiLevelType w:val="hybridMultilevel"/>
    <w:tmpl w:val="6F5CB9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32490"/>
    <w:multiLevelType w:val="singleLevel"/>
    <w:tmpl w:val="36032490"/>
    <w:lvl w:ilvl="0">
      <w:start w:val="1"/>
      <w:numFmt w:val="decimal"/>
      <w:suff w:val="space"/>
      <w:lvlText w:val="%1."/>
      <w:lvlJc w:val="left"/>
    </w:lvl>
  </w:abstractNum>
  <w:abstractNum w:abstractNumId="32" w15:restartNumberingAfterBreak="0">
    <w:nsid w:val="3AF46B99"/>
    <w:multiLevelType w:val="hybridMultilevel"/>
    <w:tmpl w:val="DA4C31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A312A5"/>
    <w:multiLevelType w:val="hybridMultilevel"/>
    <w:tmpl w:val="D58AA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78B0AA"/>
    <w:multiLevelType w:val="singleLevel"/>
    <w:tmpl w:val="4678B0AA"/>
    <w:lvl w:ilvl="0">
      <w:start w:val="1"/>
      <w:numFmt w:val="decimal"/>
      <w:suff w:val="space"/>
      <w:lvlText w:val="%1."/>
      <w:lvlJc w:val="left"/>
    </w:lvl>
  </w:abstractNum>
  <w:abstractNum w:abstractNumId="35" w15:restartNumberingAfterBreak="0">
    <w:nsid w:val="4800DA35"/>
    <w:multiLevelType w:val="singleLevel"/>
    <w:tmpl w:val="4800DA35"/>
    <w:lvl w:ilvl="0">
      <w:start w:val="1"/>
      <w:numFmt w:val="decimal"/>
      <w:suff w:val="space"/>
      <w:lvlText w:val="%1."/>
      <w:lvlJc w:val="left"/>
    </w:lvl>
  </w:abstractNum>
  <w:abstractNum w:abstractNumId="36" w15:restartNumberingAfterBreak="0">
    <w:nsid w:val="5ABF9789"/>
    <w:multiLevelType w:val="singleLevel"/>
    <w:tmpl w:val="5ABF9789"/>
    <w:lvl w:ilvl="0">
      <w:start w:val="1"/>
      <w:numFmt w:val="decimal"/>
      <w:suff w:val="space"/>
      <w:lvlText w:val="%1."/>
      <w:lvlJc w:val="left"/>
    </w:lvl>
  </w:abstractNum>
  <w:abstractNum w:abstractNumId="37" w15:restartNumberingAfterBreak="0">
    <w:nsid w:val="5BD38358"/>
    <w:multiLevelType w:val="singleLevel"/>
    <w:tmpl w:val="5BD38358"/>
    <w:lvl w:ilvl="0">
      <w:start w:val="1"/>
      <w:numFmt w:val="decimal"/>
      <w:suff w:val="space"/>
      <w:lvlText w:val="%1."/>
      <w:lvlJc w:val="left"/>
    </w:lvl>
  </w:abstractNum>
  <w:abstractNum w:abstractNumId="38" w15:restartNumberingAfterBreak="0">
    <w:nsid w:val="5EEFEC38"/>
    <w:multiLevelType w:val="singleLevel"/>
    <w:tmpl w:val="5EEFEC3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9" w15:restartNumberingAfterBreak="0">
    <w:nsid w:val="5FDB1398"/>
    <w:multiLevelType w:val="hybridMultilevel"/>
    <w:tmpl w:val="49DABE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EB0618"/>
    <w:multiLevelType w:val="hybridMultilevel"/>
    <w:tmpl w:val="6F5CB9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43082F"/>
    <w:multiLevelType w:val="singleLevel"/>
    <w:tmpl w:val="6143082F"/>
    <w:lvl w:ilvl="0">
      <w:start w:val="1"/>
      <w:numFmt w:val="decimal"/>
      <w:suff w:val="space"/>
      <w:lvlText w:val="%1."/>
      <w:lvlJc w:val="left"/>
    </w:lvl>
  </w:abstractNum>
  <w:abstractNum w:abstractNumId="42" w15:restartNumberingAfterBreak="0">
    <w:nsid w:val="63102BFF"/>
    <w:multiLevelType w:val="hybridMultilevel"/>
    <w:tmpl w:val="6F5CB9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FFB1CD"/>
    <w:multiLevelType w:val="singleLevel"/>
    <w:tmpl w:val="6AFFB1CD"/>
    <w:lvl w:ilvl="0">
      <w:start w:val="1"/>
      <w:numFmt w:val="decimal"/>
      <w:suff w:val="space"/>
      <w:lvlText w:val="%1."/>
      <w:lvlJc w:val="left"/>
    </w:lvl>
  </w:abstractNum>
  <w:num w:numId="1" w16cid:durableId="584533899">
    <w:abstractNumId w:val="23"/>
  </w:num>
  <w:num w:numId="2" w16cid:durableId="2108649570">
    <w:abstractNumId w:val="33"/>
  </w:num>
  <w:num w:numId="3" w16cid:durableId="750082346">
    <w:abstractNumId w:val="7"/>
  </w:num>
  <w:num w:numId="4" w16cid:durableId="1319043113">
    <w:abstractNumId w:val="13"/>
  </w:num>
  <w:num w:numId="5" w16cid:durableId="1813600614">
    <w:abstractNumId w:val="4"/>
  </w:num>
  <w:num w:numId="6" w16cid:durableId="2104065445">
    <w:abstractNumId w:val="43"/>
  </w:num>
  <w:num w:numId="7" w16cid:durableId="1217204852">
    <w:abstractNumId w:val="12"/>
  </w:num>
  <w:num w:numId="8" w16cid:durableId="465662125">
    <w:abstractNumId w:val="34"/>
  </w:num>
  <w:num w:numId="9" w16cid:durableId="1873691780">
    <w:abstractNumId w:val="3"/>
  </w:num>
  <w:num w:numId="10" w16cid:durableId="148134554">
    <w:abstractNumId w:val="1"/>
  </w:num>
  <w:num w:numId="11" w16cid:durableId="2090954096">
    <w:abstractNumId w:val="8"/>
  </w:num>
  <w:num w:numId="12" w16cid:durableId="1098213168">
    <w:abstractNumId w:val="10"/>
  </w:num>
  <w:num w:numId="13" w16cid:durableId="1348629984">
    <w:abstractNumId w:val="37"/>
  </w:num>
  <w:num w:numId="14" w16cid:durableId="581262105">
    <w:abstractNumId w:val="18"/>
  </w:num>
  <w:num w:numId="15" w16cid:durableId="1841002813">
    <w:abstractNumId w:val="14"/>
  </w:num>
  <w:num w:numId="16" w16cid:durableId="79177107">
    <w:abstractNumId w:val="26"/>
  </w:num>
  <w:num w:numId="17" w16cid:durableId="1014957151">
    <w:abstractNumId w:val="25"/>
  </w:num>
  <w:num w:numId="18" w16cid:durableId="25954186">
    <w:abstractNumId w:val="2"/>
  </w:num>
  <w:num w:numId="19" w16cid:durableId="1949583273">
    <w:abstractNumId w:val="15"/>
  </w:num>
  <w:num w:numId="20" w16cid:durableId="1825003450">
    <w:abstractNumId w:val="11"/>
  </w:num>
  <w:num w:numId="21" w16cid:durableId="1662544991">
    <w:abstractNumId w:val="28"/>
  </w:num>
  <w:num w:numId="22" w16cid:durableId="1611861485">
    <w:abstractNumId w:val="31"/>
  </w:num>
  <w:num w:numId="23" w16cid:durableId="886137629">
    <w:abstractNumId w:val="41"/>
  </w:num>
  <w:num w:numId="24" w16cid:durableId="1565220967">
    <w:abstractNumId w:val="16"/>
  </w:num>
  <w:num w:numId="25" w16cid:durableId="773139030">
    <w:abstractNumId w:val="38"/>
  </w:num>
  <w:num w:numId="26" w16cid:durableId="293143603">
    <w:abstractNumId w:val="22"/>
  </w:num>
  <w:num w:numId="27" w16cid:durableId="1222324821">
    <w:abstractNumId w:val="36"/>
  </w:num>
  <w:num w:numId="28" w16cid:durableId="1087581074">
    <w:abstractNumId w:val="35"/>
  </w:num>
  <w:num w:numId="29" w16cid:durableId="768623648">
    <w:abstractNumId w:val="0"/>
  </w:num>
  <w:num w:numId="30" w16cid:durableId="1577011783">
    <w:abstractNumId w:val="6"/>
  </w:num>
  <w:num w:numId="31" w16cid:durableId="656611381">
    <w:abstractNumId w:val="17"/>
  </w:num>
  <w:num w:numId="32" w16cid:durableId="90702832">
    <w:abstractNumId w:val="24"/>
  </w:num>
  <w:num w:numId="33" w16cid:durableId="1845053350">
    <w:abstractNumId w:val="9"/>
  </w:num>
  <w:num w:numId="34" w16cid:durableId="863907307">
    <w:abstractNumId w:val="5"/>
  </w:num>
  <w:num w:numId="35" w16cid:durableId="87314850">
    <w:abstractNumId w:val="40"/>
  </w:num>
  <w:num w:numId="36" w16cid:durableId="1245795437">
    <w:abstractNumId w:val="32"/>
  </w:num>
  <w:num w:numId="37" w16cid:durableId="1152409359">
    <w:abstractNumId w:val="27"/>
  </w:num>
  <w:num w:numId="38" w16cid:durableId="1786390712">
    <w:abstractNumId w:val="30"/>
  </w:num>
  <w:num w:numId="39" w16cid:durableId="1309557010">
    <w:abstractNumId w:val="42"/>
  </w:num>
  <w:num w:numId="40" w16cid:durableId="1170146065">
    <w:abstractNumId w:val="29"/>
  </w:num>
  <w:num w:numId="41" w16cid:durableId="1808351905">
    <w:abstractNumId w:val="19"/>
  </w:num>
  <w:num w:numId="42" w16cid:durableId="835849597">
    <w:abstractNumId w:val="21"/>
  </w:num>
  <w:num w:numId="43" w16cid:durableId="641741208">
    <w:abstractNumId w:val="39"/>
  </w:num>
  <w:num w:numId="44" w16cid:durableId="758336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4D"/>
    <w:rsid w:val="000A0063"/>
    <w:rsid w:val="00194EFE"/>
    <w:rsid w:val="001F3126"/>
    <w:rsid w:val="00221E3D"/>
    <w:rsid w:val="002224A0"/>
    <w:rsid w:val="00246C49"/>
    <w:rsid w:val="00263ACB"/>
    <w:rsid w:val="00295175"/>
    <w:rsid w:val="002C228C"/>
    <w:rsid w:val="002F5004"/>
    <w:rsid w:val="002F7110"/>
    <w:rsid w:val="00302D5A"/>
    <w:rsid w:val="00374FAC"/>
    <w:rsid w:val="00451A41"/>
    <w:rsid w:val="00460D5D"/>
    <w:rsid w:val="004830AA"/>
    <w:rsid w:val="004D297C"/>
    <w:rsid w:val="0056759A"/>
    <w:rsid w:val="005868D9"/>
    <w:rsid w:val="005D11E6"/>
    <w:rsid w:val="005E2CCC"/>
    <w:rsid w:val="005F51FC"/>
    <w:rsid w:val="00615925"/>
    <w:rsid w:val="00626F11"/>
    <w:rsid w:val="0075795D"/>
    <w:rsid w:val="007657A2"/>
    <w:rsid w:val="007B0EE7"/>
    <w:rsid w:val="007D2156"/>
    <w:rsid w:val="008069F2"/>
    <w:rsid w:val="00810CEB"/>
    <w:rsid w:val="00825024"/>
    <w:rsid w:val="0083040F"/>
    <w:rsid w:val="00857F68"/>
    <w:rsid w:val="008C75E4"/>
    <w:rsid w:val="00931CC1"/>
    <w:rsid w:val="009C4C87"/>
    <w:rsid w:val="00A377D8"/>
    <w:rsid w:val="00A4414D"/>
    <w:rsid w:val="00AC337B"/>
    <w:rsid w:val="00AE5FCF"/>
    <w:rsid w:val="00B634C0"/>
    <w:rsid w:val="00B90D81"/>
    <w:rsid w:val="00B90E3C"/>
    <w:rsid w:val="00BA5ED3"/>
    <w:rsid w:val="00BB5643"/>
    <w:rsid w:val="00BB7D90"/>
    <w:rsid w:val="00BD12C9"/>
    <w:rsid w:val="00BE0097"/>
    <w:rsid w:val="00BF5569"/>
    <w:rsid w:val="00C436B2"/>
    <w:rsid w:val="00C7593E"/>
    <w:rsid w:val="00CC579E"/>
    <w:rsid w:val="00CF44C4"/>
    <w:rsid w:val="00D01E9D"/>
    <w:rsid w:val="00D5548B"/>
    <w:rsid w:val="00D97D7A"/>
    <w:rsid w:val="00DC2CF8"/>
    <w:rsid w:val="00EA3875"/>
    <w:rsid w:val="00ED043E"/>
    <w:rsid w:val="00F55619"/>
    <w:rsid w:val="00F6709F"/>
    <w:rsid w:val="00FD6AE2"/>
    <w:rsid w:val="00FE266F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4715"/>
  <w15:docId w15:val="{130E4EFE-9A7D-4C73-9E84-B314CDB6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1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95175"/>
    <w:pPr>
      <w:ind w:left="720"/>
      <w:contextualSpacing/>
    </w:pPr>
  </w:style>
  <w:style w:type="table" w:customStyle="1" w:styleId="1">
    <w:name w:val="Мрежа в таблица1"/>
    <w:basedOn w:val="a1"/>
    <w:next w:val="a3"/>
    <w:uiPriority w:val="59"/>
    <w:rsid w:val="00F55619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F55619"/>
    <w:pPr>
      <w:suppressAutoHyphens/>
      <w:autoSpaceDN w:val="0"/>
      <w:spacing w:after="160" w:line="244" w:lineRule="auto"/>
      <w:textAlignment w:val="baseline"/>
    </w:pPr>
    <w:rPr>
      <w:rFonts w:ascii="Calibri" w:eastAsia="SimSun" w:hAnsi="Calibri" w:cs="F"/>
      <w:kern w:val="3"/>
    </w:rPr>
  </w:style>
  <w:style w:type="paragraph" w:styleId="a5">
    <w:name w:val="No Spacing"/>
    <w:uiPriority w:val="1"/>
    <w:qFormat/>
    <w:rsid w:val="00F55619"/>
    <w:pPr>
      <w:spacing w:after="0" w:line="240" w:lineRule="auto"/>
    </w:pPr>
  </w:style>
  <w:style w:type="table" w:customStyle="1" w:styleId="2">
    <w:name w:val="Мрежа в таблица2"/>
    <w:basedOn w:val="a1"/>
    <w:next w:val="a3"/>
    <w:uiPriority w:val="59"/>
    <w:rsid w:val="00AC337B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юewewew</dc:creator>
  <cp:lastModifiedBy>ТАНЯ</cp:lastModifiedBy>
  <cp:revision>6</cp:revision>
  <cp:lastPrinted>2026-01-19T11:02:00Z</cp:lastPrinted>
  <dcterms:created xsi:type="dcterms:W3CDTF">2026-01-19T09:54:00Z</dcterms:created>
  <dcterms:modified xsi:type="dcterms:W3CDTF">2026-01-19T13:24:00Z</dcterms:modified>
</cp:coreProperties>
</file>